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35"/>
      </w:tblGrid>
      <w:tr w:rsidR="006235D9" w:rsidRPr="00512EFC">
        <w:trPr>
          <w:trHeight w:val="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01D" w:rsidRDefault="00512EFC" w:rsidP="0008601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 д</w:t>
            </w:r>
            <w:r w:rsidR="0008601D" w:rsidRPr="00086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08601D" w:rsidRPr="00086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МБОУ </w:t>
            </w:r>
            <w:r w:rsidR="00086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СОШ </w:t>
            </w:r>
            <w:r w:rsidR="0008601D" w:rsidRPr="00086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86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235D9" w:rsidRPr="0008601D" w:rsidRDefault="00512EFC" w:rsidP="0008601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ст.Марьинской</w:t>
            </w:r>
            <w:r w:rsidR="0008601D" w:rsidRPr="0008601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Т.А. Масюковой</w:t>
            </w:r>
          </w:p>
          <w:p w:rsidR="006235D9" w:rsidRPr="0008601D" w:rsidRDefault="000860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6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08601D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Синицыной Светланы Игоревны</w:t>
            </w:r>
            <w:r w:rsidRPr="0008601D">
              <w:rPr>
                <w:lang w:val="ru-RU"/>
              </w:rPr>
              <w:br/>
            </w:r>
            <w:r w:rsidRPr="00086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контактный телефон: </w:t>
            </w:r>
            <w:r w:rsidRPr="0008601D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8 (123) 45-67-89</w:t>
            </w:r>
          </w:p>
        </w:tc>
      </w:tr>
    </w:tbl>
    <w:p w:rsidR="006235D9" w:rsidRPr="0008601D" w:rsidRDefault="006235D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35D9" w:rsidRPr="0008601D" w:rsidRDefault="000860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6235D9" w:rsidRPr="0008601D" w:rsidRDefault="0008601D" w:rsidP="0008601D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01D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организовать для моего </w:t>
      </w:r>
      <w:r w:rsidRPr="0008601D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сына</w:t>
      </w:r>
      <w:r w:rsidRPr="0008601D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08601D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Синицына Олега Алексеевича</w:t>
      </w:r>
      <w:r w:rsidRPr="0008601D">
        <w:rPr>
          <w:rFonts w:hAnsi="Times New Roman" w:cs="Times New Roman"/>
          <w:color w:val="000000"/>
          <w:sz w:val="24"/>
          <w:szCs w:val="24"/>
          <w:lang w:val="ru-RU"/>
        </w:rPr>
        <w:t>, 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01D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6 «А»</w:t>
      </w:r>
      <w:r w:rsidRPr="0008601D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класса, обучение с использованием дистанционных технологий в связи </w:t>
      </w:r>
      <w:r w:rsidRPr="0008601D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с болезнью. Справку от врача прилагаю</w:t>
      </w:r>
      <w:r w:rsidRPr="000860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35D9" w:rsidRPr="0008601D" w:rsidRDefault="000860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01D">
        <w:rPr>
          <w:rFonts w:hAnsi="Times New Roman" w:cs="Times New Roman"/>
          <w:color w:val="000000"/>
          <w:sz w:val="24"/>
          <w:szCs w:val="24"/>
          <w:lang w:val="ru-RU"/>
        </w:rPr>
        <w:t xml:space="preserve">С положением о дистанционном обучении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8601D">
        <w:rPr>
          <w:rFonts w:hAnsi="Times New Roman" w:cs="Times New Roman"/>
          <w:color w:val="000000"/>
          <w:sz w:val="24"/>
          <w:szCs w:val="24"/>
          <w:lang w:val="ru-RU"/>
        </w:rPr>
        <w:t xml:space="preserve">Ш № </w:t>
      </w:r>
      <w:r w:rsidR="00512EFC">
        <w:rPr>
          <w:rFonts w:hAnsi="Times New Roman" w:cs="Times New Roman"/>
          <w:color w:val="000000"/>
          <w:sz w:val="24"/>
          <w:szCs w:val="24"/>
          <w:lang w:val="ru-RU"/>
        </w:rPr>
        <w:t>5 ст.Марьинской</w:t>
      </w:r>
      <w:r w:rsidRPr="0008601D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ознакомлена.</w:t>
      </w:r>
    </w:p>
    <w:p w:rsidR="006235D9" w:rsidRPr="0008601D" w:rsidRDefault="006235D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35D9" w:rsidRPr="0008601D" w:rsidRDefault="006235D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56"/>
        <w:gridCol w:w="252"/>
        <w:gridCol w:w="1970"/>
        <w:gridCol w:w="252"/>
        <w:gridCol w:w="2797"/>
      </w:tblGrid>
      <w:tr w:rsidR="006235D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D9" w:rsidRPr="0008601D" w:rsidRDefault="0008601D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8601D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«8» ноября 2024 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D9" w:rsidRPr="0008601D" w:rsidRDefault="006235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D9" w:rsidRPr="0008601D" w:rsidRDefault="000860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8601D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Синицына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D9" w:rsidRPr="0008601D" w:rsidRDefault="006235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D9" w:rsidRDefault="0008601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8601D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С.И. Синицына</w:t>
            </w:r>
          </w:p>
        </w:tc>
      </w:tr>
    </w:tbl>
    <w:p w:rsidR="006235D9" w:rsidRDefault="006235D9">
      <w:pPr>
        <w:rPr>
          <w:rFonts w:hAnsi="Times New Roman" w:cs="Times New Roman"/>
          <w:color w:val="000000"/>
          <w:sz w:val="24"/>
          <w:szCs w:val="24"/>
        </w:rPr>
      </w:pPr>
    </w:p>
    <w:p w:rsidR="006235D9" w:rsidRDefault="006235D9">
      <w:pPr>
        <w:rPr>
          <w:rFonts w:hAnsi="Times New Roman" w:cs="Times New Roman"/>
          <w:color w:val="000000"/>
          <w:sz w:val="24"/>
          <w:szCs w:val="24"/>
        </w:rPr>
      </w:pPr>
    </w:p>
    <w:sectPr w:rsidR="006235D9" w:rsidSect="006235D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05CE"/>
    <w:rsid w:val="0008601D"/>
    <w:rsid w:val="001B14A5"/>
    <w:rsid w:val="002D33B1"/>
    <w:rsid w:val="002D3591"/>
    <w:rsid w:val="003514A0"/>
    <w:rsid w:val="004F7E17"/>
    <w:rsid w:val="00512EFC"/>
    <w:rsid w:val="005A05CE"/>
    <w:rsid w:val="006235D9"/>
    <w:rsid w:val="00653AF6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Наталья</cp:lastModifiedBy>
  <cp:revision>4</cp:revision>
  <dcterms:created xsi:type="dcterms:W3CDTF">2011-11-02T04:15:00Z</dcterms:created>
  <dcterms:modified xsi:type="dcterms:W3CDTF">2024-05-30T07:24:00Z</dcterms:modified>
</cp:coreProperties>
</file>