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E5" w:rsidRPr="009E013E" w:rsidRDefault="009E013E">
      <w:pPr>
        <w:spacing w:after="0" w:line="408" w:lineRule="auto"/>
        <w:ind w:left="120"/>
        <w:jc w:val="center"/>
        <w:rPr>
          <w:lang w:val="ru-RU"/>
        </w:rPr>
      </w:pPr>
      <w:bookmarkStart w:id="0" w:name="block-22017756"/>
      <w:r w:rsidRPr="009E01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0BE5" w:rsidRPr="009E013E" w:rsidRDefault="009E013E">
      <w:pPr>
        <w:spacing w:after="0" w:line="408" w:lineRule="auto"/>
        <w:ind w:left="120"/>
        <w:jc w:val="center"/>
        <w:rPr>
          <w:lang w:val="ru-RU"/>
        </w:rPr>
      </w:pPr>
      <w:r w:rsidRPr="009E01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9E013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9E013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80BE5" w:rsidRPr="009E013E" w:rsidRDefault="009E013E">
      <w:pPr>
        <w:spacing w:after="0" w:line="408" w:lineRule="auto"/>
        <w:ind w:left="120"/>
        <w:jc w:val="center"/>
        <w:rPr>
          <w:lang w:val="ru-RU"/>
        </w:rPr>
      </w:pPr>
      <w:r w:rsidRPr="009E01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9E013E">
        <w:rPr>
          <w:rFonts w:ascii="Times New Roman" w:hAnsi="Times New Roman"/>
          <w:b/>
          <w:color w:val="000000"/>
          <w:sz w:val="28"/>
          <w:lang w:val="ru-RU"/>
        </w:rPr>
        <w:t>Отдел образования в молодежной политики администрации Кировского городского округа Ставропольского края</w:t>
      </w:r>
      <w:bookmarkEnd w:id="2"/>
      <w:r w:rsidRPr="009E01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013E">
        <w:rPr>
          <w:rFonts w:ascii="Times New Roman" w:hAnsi="Times New Roman"/>
          <w:color w:val="000000"/>
          <w:sz w:val="28"/>
          <w:lang w:val="ru-RU"/>
        </w:rPr>
        <w:t>​</w:t>
      </w:r>
    </w:p>
    <w:p w:rsidR="00A80BE5" w:rsidRPr="009E013E" w:rsidRDefault="009E013E">
      <w:pPr>
        <w:spacing w:after="0" w:line="408" w:lineRule="auto"/>
        <w:ind w:left="120"/>
        <w:jc w:val="center"/>
        <w:rPr>
          <w:lang w:val="ru-RU"/>
        </w:rPr>
      </w:pPr>
      <w:r w:rsidRPr="009E013E">
        <w:rPr>
          <w:rFonts w:ascii="Times New Roman" w:hAnsi="Times New Roman"/>
          <w:b/>
          <w:color w:val="000000"/>
          <w:sz w:val="28"/>
          <w:lang w:val="ru-RU"/>
        </w:rPr>
        <w:t>МБОУ СОШ № 5 ст. Марьинской Кировского района</w:t>
      </w:r>
    </w:p>
    <w:p w:rsidR="00A80BE5" w:rsidRPr="009E013E" w:rsidRDefault="00A80BE5">
      <w:pPr>
        <w:spacing w:after="0"/>
        <w:ind w:left="120"/>
        <w:rPr>
          <w:lang w:val="ru-RU"/>
        </w:rPr>
      </w:pPr>
    </w:p>
    <w:p w:rsidR="00A80BE5" w:rsidRPr="009E013E" w:rsidRDefault="00A80BE5">
      <w:pPr>
        <w:spacing w:after="0"/>
        <w:ind w:left="120"/>
        <w:rPr>
          <w:lang w:val="ru-RU"/>
        </w:rPr>
      </w:pPr>
    </w:p>
    <w:p w:rsidR="00A80BE5" w:rsidRPr="009E013E" w:rsidRDefault="00A80BE5">
      <w:pPr>
        <w:spacing w:after="0"/>
        <w:ind w:left="120"/>
        <w:rPr>
          <w:lang w:val="ru-RU"/>
        </w:rPr>
      </w:pPr>
    </w:p>
    <w:p w:rsidR="00A80BE5" w:rsidRPr="009E013E" w:rsidRDefault="00A80B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013E" w:rsidRPr="004F1A07" w:rsidTr="009E013E">
        <w:tc>
          <w:tcPr>
            <w:tcW w:w="3114" w:type="dxa"/>
          </w:tcPr>
          <w:p w:rsidR="009E013E" w:rsidRPr="0040209D" w:rsidRDefault="009E013E" w:rsidP="009E01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E013E" w:rsidRPr="008944ED" w:rsidRDefault="009E013E" w:rsidP="009E01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E013E" w:rsidRDefault="009E013E" w:rsidP="009E01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013E" w:rsidRPr="008944ED" w:rsidRDefault="009E013E" w:rsidP="009E01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Двинянина Н.Е.</w:t>
            </w:r>
          </w:p>
          <w:p w:rsidR="009E013E" w:rsidRDefault="009E013E" w:rsidP="009E01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013E" w:rsidRPr="0040209D" w:rsidRDefault="009E013E" w:rsidP="009E01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013E" w:rsidRPr="0040209D" w:rsidRDefault="009E013E" w:rsidP="009E01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E013E" w:rsidRPr="008944ED" w:rsidRDefault="009E013E" w:rsidP="009E01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E013E" w:rsidRDefault="009E013E" w:rsidP="009E01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013E" w:rsidRPr="008944ED" w:rsidRDefault="009E013E" w:rsidP="009E01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Ярошенко Т.Н.</w:t>
            </w:r>
          </w:p>
          <w:p w:rsidR="009E013E" w:rsidRDefault="009E013E" w:rsidP="009E01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013E" w:rsidRPr="0040209D" w:rsidRDefault="009E013E" w:rsidP="009E01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013E" w:rsidRDefault="009E013E" w:rsidP="009E01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E013E" w:rsidRPr="008944ED" w:rsidRDefault="009E013E" w:rsidP="009E01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 МБОУ СОШ №5 ст. Марьинской</w:t>
            </w:r>
          </w:p>
          <w:p w:rsidR="009E013E" w:rsidRDefault="009E013E" w:rsidP="009E01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013E" w:rsidRPr="008944ED" w:rsidRDefault="009E013E" w:rsidP="009E01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Масюкова Т.А.</w:t>
            </w:r>
          </w:p>
          <w:p w:rsidR="009E013E" w:rsidRDefault="009E013E" w:rsidP="009E01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293-од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013E" w:rsidRPr="0040209D" w:rsidRDefault="009E013E" w:rsidP="009E01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0BE5" w:rsidRPr="009E013E" w:rsidRDefault="00A80BE5">
      <w:pPr>
        <w:spacing w:after="0"/>
        <w:ind w:left="120"/>
        <w:rPr>
          <w:lang w:val="ru-RU"/>
        </w:rPr>
      </w:pPr>
    </w:p>
    <w:p w:rsidR="00A80BE5" w:rsidRPr="009E013E" w:rsidRDefault="009E013E" w:rsidP="009E013E">
      <w:pPr>
        <w:spacing w:after="0"/>
        <w:ind w:left="120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‌</w:t>
      </w:r>
    </w:p>
    <w:p w:rsidR="00A80BE5" w:rsidRPr="009E013E" w:rsidRDefault="00A80BE5">
      <w:pPr>
        <w:spacing w:after="0"/>
        <w:ind w:left="120"/>
        <w:rPr>
          <w:lang w:val="ru-RU"/>
        </w:rPr>
      </w:pPr>
    </w:p>
    <w:p w:rsidR="00A80BE5" w:rsidRPr="009E013E" w:rsidRDefault="009E013E">
      <w:pPr>
        <w:spacing w:after="0" w:line="408" w:lineRule="auto"/>
        <w:ind w:left="120"/>
        <w:jc w:val="center"/>
        <w:rPr>
          <w:lang w:val="ru-RU"/>
        </w:rPr>
      </w:pPr>
      <w:r w:rsidRPr="009E01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0BE5" w:rsidRPr="009E013E" w:rsidRDefault="00A80BE5">
      <w:pPr>
        <w:spacing w:after="0"/>
        <w:ind w:left="120"/>
        <w:jc w:val="center"/>
        <w:rPr>
          <w:lang w:val="ru-RU"/>
        </w:rPr>
      </w:pPr>
    </w:p>
    <w:p w:rsidR="00A80BE5" w:rsidRPr="009E013E" w:rsidRDefault="009E013E">
      <w:pPr>
        <w:spacing w:after="0" w:line="408" w:lineRule="auto"/>
        <w:ind w:left="120"/>
        <w:jc w:val="center"/>
        <w:rPr>
          <w:lang w:val="ru-RU"/>
        </w:rPr>
      </w:pPr>
      <w:r w:rsidRPr="009E013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A80BE5" w:rsidRPr="009E013E" w:rsidRDefault="004F1A0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E013E" w:rsidRPr="009E013E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A80BE5" w:rsidRPr="009E013E" w:rsidRDefault="00A80BE5">
      <w:pPr>
        <w:spacing w:after="0"/>
        <w:ind w:left="120"/>
        <w:jc w:val="center"/>
        <w:rPr>
          <w:lang w:val="ru-RU"/>
        </w:rPr>
      </w:pPr>
    </w:p>
    <w:p w:rsidR="00A80BE5" w:rsidRPr="009E013E" w:rsidRDefault="00A80BE5">
      <w:pPr>
        <w:spacing w:after="0"/>
        <w:ind w:left="120"/>
        <w:jc w:val="center"/>
        <w:rPr>
          <w:lang w:val="ru-RU"/>
        </w:rPr>
      </w:pPr>
    </w:p>
    <w:p w:rsidR="00A80BE5" w:rsidRPr="009E013E" w:rsidRDefault="00A80BE5">
      <w:pPr>
        <w:spacing w:after="0"/>
        <w:ind w:left="120"/>
        <w:jc w:val="center"/>
        <w:rPr>
          <w:lang w:val="ru-RU"/>
        </w:rPr>
      </w:pPr>
    </w:p>
    <w:p w:rsidR="004F1A07" w:rsidRDefault="009E013E" w:rsidP="009E013E">
      <w:pPr>
        <w:spacing w:after="0"/>
        <w:rPr>
          <w:lang w:val="ru-RU"/>
        </w:rPr>
      </w:pPr>
      <w:bookmarkStart w:id="3" w:name="8f40cabc-1e83-4907-ad8f-f4ef8375b8cd"/>
      <w:r>
        <w:rPr>
          <w:lang w:val="ru-RU"/>
        </w:rPr>
        <w:t xml:space="preserve">                                                               </w:t>
      </w:r>
    </w:p>
    <w:p w:rsidR="004F1A07" w:rsidRDefault="004F1A07" w:rsidP="009E013E">
      <w:pPr>
        <w:spacing w:after="0"/>
        <w:rPr>
          <w:lang w:val="ru-RU"/>
        </w:rPr>
      </w:pPr>
    </w:p>
    <w:p w:rsidR="004F1A07" w:rsidRDefault="004F1A07" w:rsidP="009E013E">
      <w:pPr>
        <w:spacing w:after="0"/>
        <w:rPr>
          <w:lang w:val="ru-RU"/>
        </w:rPr>
      </w:pPr>
    </w:p>
    <w:p w:rsidR="004F1A07" w:rsidRDefault="004F1A07" w:rsidP="009E013E">
      <w:pPr>
        <w:spacing w:after="0"/>
        <w:rPr>
          <w:lang w:val="ru-RU"/>
        </w:rPr>
      </w:pPr>
    </w:p>
    <w:p w:rsidR="004F1A07" w:rsidRDefault="004F1A07" w:rsidP="009E013E">
      <w:pPr>
        <w:spacing w:after="0"/>
        <w:rPr>
          <w:lang w:val="ru-RU"/>
        </w:rPr>
      </w:pPr>
    </w:p>
    <w:p w:rsidR="004F1A07" w:rsidRDefault="004F1A07" w:rsidP="009E013E">
      <w:pPr>
        <w:spacing w:after="0"/>
        <w:rPr>
          <w:lang w:val="ru-RU"/>
        </w:rPr>
      </w:pPr>
    </w:p>
    <w:p w:rsidR="00A80BE5" w:rsidRPr="009E013E" w:rsidRDefault="009E013E" w:rsidP="004F1A07">
      <w:pPr>
        <w:spacing w:after="0"/>
        <w:jc w:val="center"/>
        <w:rPr>
          <w:lang w:val="ru-RU"/>
        </w:rPr>
      </w:pPr>
      <w:r w:rsidRPr="009E013E">
        <w:rPr>
          <w:rFonts w:ascii="Times New Roman" w:hAnsi="Times New Roman"/>
          <w:b/>
          <w:color w:val="000000"/>
          <w:sz w:val="28"/>
          <w:lang w:val="ru-RU"/>
        </w:rPr>
        <w:t>станицы Марьинской</w:t>
      </w:r>
      <w:bookmarkEnd w:id="3"/>
      <w:r w:rsidRPr="009E013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9E013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E01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013E">
        <w:rPr>
          <w:rFonts w:ascii="Times New Roman" w:hAnsi="Times New Roman"/>
          <w:color w:val="000000"/>
          <w:sz w:val="28"/>
          <w:lang w:val="ru-RU"/>
        </w:rPr>
        <w:t>​</w:t>
      </w:r>
    </w:p>
    <w:p w:rsidR="00A80BE5" w:rsidRPr="009E013E" w:rsidRDefault="00A80BE5">
      <w:pPr>
        <w:spacing w:after="0"/>
        <w:ind w:left="120"/>
        <w:rPr>
          <w:lang w:val="ru-RU"/>
        </w:rPr>
      </w:pPr>
    </w:p>
    <w:p w:rsidR="00A80BE5" w:rsidRPr="009E013E" w:rsidRDefault="00A80BE5">
      <w:pPr>
        <w:rPr>
          <w:lang w:val="ru-RU"/>
        </w:rPr>
        <w:sectPr w:rsidR="00A80BE5" w:rsidRPr="009E013E">
          <w:pgSz w:w="11906" w:h="16383"/>
          <w:pgMar w:top="1134" w:right="850" w:bottom="1134" w:left="1701" w:header="720" w:footer="720" w:gutter="0"/>
          <w:cols w:space="720"/>
        </w:sectPr>
      </w:pPr>
    </w:p>
    <w:p w:rsidR="00A80BE5" w:rsidRPr="009E013E" w:rsidRDefault="009E013E">
      <w:pPr>
        <w:spacing w:after="0" w:line="264" w:lineRule="auto"/>
        <w:ind w:left="120"/>
        <w:rPr>
          <w:lang w:val="ru-RU"/>
        </w:rPr>
      </w:pPr>
      <w:bookmarkStart w:id="5" w:name="block-22017757"/>
      <w:bookmarkEnd w:id="0"/>
      <w:r w:rsidRPr="009E01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0BE5" w:rsidRPr="009E013E" w:rsidRDefault="00A80BE5">
      <w:pPr>
        <w:spacing w:after="0" w:line="264" w:lineRule="auto"/>
        <w:ind w:left="120"/>
        <w:rPr>
          <w:lang w:val="ru-RU"/>
        </w:rPr>
      </w:pP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80BE5" w:rsidRPr="009E013E" w:rsidRDefault="00A80BE5">
      <w:pPr>
        <w:spacing w:after="0" w:line="264" w:lineRule="auto"/>
        <w:ind w:left="120"/>
        <w:rPr>
          <w:lang w:val="ru-RU"/>
        </w:rPr>
      </w:pPr>
    </w:p>
    <w:p w:rsidR="00A80BE5" w:rsidRPr="009E013E" w:rsidRDefault="009E013E">
      <w:pPr>
        <w:spacing w:after="0" w:line="264" w:lineRule="auto"/>
        <w:ind w:left="120"/>
        <w:rPr>
          <w:lang w:val="ru-RU"/>
        </w:rPr>
      </w:pPr>
      <w:r w:rsidRPr="009E01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A80BE5" w:rsidRPr="009E013E" w:rsidRDefault="00A80BE5">
      <w:pPr>
        <w:spacing w:after="0" w:line="264" w:lineRule="auto"/>
        <w:ind w:left="120"/>
        <w:rPr>
          <w:lang w:val="ru-RU"/>
        </w:rPr>
      </w:pP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E013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E013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E013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80BE5" w:rsidRPr="009E013E" w:rsidRDefault="009E013E">
      <w:pPr>
        <w:spacing w:after="0" w:line="264" w:lineRule="auto"/>
        <w:ind w:left="120"/>
        <w:rPr>
          <w:lang w:val="ru-RU"/>
        </w:rPr>
      </w:pPr>
      <w:r w:rsidRPr="009E013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A80BE5" w:rsidRPr="009E013E" w:rsidRDefault="00A80BE5">
      <w:pPr>
        <w:spacing w:after="0" w:line="264" w:lineRule="auto"/>
        <w:ind w:left="120"/>
        <w:rPr>
          <w:lang w:val="ru-RU"/>
        </w:rPr>
      </w:pP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A80BE5" w:rsidRPr="009E013E" w:rsidRDefault="009E01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80BE5" w:rsidRPr="009E013E" w:rsidRDefault="009E01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A80BE5" w:rsidRPr="009E013E" w:rsidRDefault="009E01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80BE5" w:rsidRPr="009E013E" w:rsidRDefault="009E01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80BE5" w:rsidRPr="009E013E" w:rsidRDefault="009E01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80BE5" w:rsidRPr="009E013E" w:rsidRDefault="009E013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80BE5" w:rsidRDefault="009E013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E013E">
        <w:rPr>
          <w:rFonts w:ascii="Times New Roman" w:hAnsi="Times New Roman"/>
          <w:color w:val="FF0000"/>
          <w:sz w:val="28"/>
          <w:lang w:val="ru-RU"/>
        </w:rPr>
        <w:t>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80BE5" w:rsidRPr="009E013E" w:rsidRDefault="009E013E">
      <w:pPr>
        <w:spacing w:after="0" w:line="264" w:lineRule="auto"/>
        <w:ind w:left="120"/>
        <w:rPr>
          <w:lang w:val="ru-RU"/>
        </w:rPr>
      </w:pPr>
      <w:r w:rsidRPr="009E01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A80BE5" w:rsidRPr="009E013E" w:rsidRDefault="00A80BE5">
      <w:pPr>
        <w:spacing w:after="0" w:line="264" w:lineRule="auto"/>
        <w:ind w:left="120"/>
        <w:rPr>
          <w:lang w:val="ru-RU"/>
        </w:rPr>
      </w:pP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9E013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9E013E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A80BE5" w:rsidRPr="009E013E" w:rsidRDefault="00A80BE5">
      <w:pPr>
        <w:rPr>
          <w:lang w:val="ru-RU"/>
        </w:rPr>
        <w:sectPr w:rsidR="00A80BE5" w:rsidRPr="009E013E">
          <w:pgSz w:w="11906" w:h="16383"/>
          <w:pgMar w:top="1134" w:right="850" w:bottom="1134" w:left="1701" w:header="720" w:footer="720" w:gutter="0"/>
          <w:cols w:space="720"/>
        </w:sectPr>
      </w:pPr>
    </w:p>
    <w:p w:rsidR="00A80BE5" w:rsidRPr="009E013E" w:rsidRDefault="009E013E">
      <w:pPr>
        <w:spacing w:after="0" w:line="264" w:lineRule="auto"/>
        <w:ind w:left="120"/>
        <w:jc w:val="both"/>
        <w:rPr>
          <w:lang w:val="ru-RU"/>
        </w:rPr>
      </w:pPr>
      <w:bookmarkStart w:id="7" w:name="block-22017755"/>
      <w:bookmarkEnd w:id="5"/>
      <w:r w:rsidRPr="009E013E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80BE5" w:rsidRPr="009E013E" w:rsidRDefault="009E013E" w:rsidP="00A219B4">
      <w:pPr>
        <w:spacing w:after="0" w:line="264" w:lineRule="auto"/>
        <w:jc w:val="center"/>
        <w:rPr>
          <w:lang w:val="ru-RU"/>
        </w:rPr>
      </w:pPr>
      <w:r w:rsidRPr="009E013E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9E013E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9E013E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8" w:name="e723ba6f-ad13-4eb9-88fb-092822236b1d"/>
      <w:r w:rsidRPr="009E013E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9E013E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E013E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9" w:name="127f14ef-247e-4055-acfd-bc40c4be0ca9"/>
      <w:r w:rsidRPr="009E013E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9"/>
      <w:r w:rsidRPr="009E013E">
        <w:rPr>
          <w:rFonts w:ascii="Times New Roman" w:hAnsi="Times New Roman"/>
          <w:color w:val="000000"/>
          <w:sz w:val="28"/>
          <w:lang w:val="ru-RU"/>
        </w:rPr>
        <w:t>‌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9E013E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E013E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9E013E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10" w:name="13ed692d-f68b-4ab7-9394-065d0e010e2b"/>
      <w:r w:rsidRPr="009E013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9E013E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11" w:name="88e382a1-4742-44f3-be40-3355538b7bf0"/>
      <w:r w:rsidRPr="009E013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9E013E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2" w:name="65d9a5fc-cfbc-4c38-8800-4fae49f12f66"/>
      <w:r w:rsidRPr="009E013E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2"/>
      <w:r w:rsidRPr="009E013E">
        <w:rPr>
          <w:rFonts w:ascii="Times New Roman" w:hAnsi="Times New Roman"/>
          <w:color w:val="000000"/>
          <w:sz w:val="28"/>
          <w:lang w:val="ru-RU"/>
        </w:rPr>
        <w:t>‌.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E013E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3" w:name="d4959437-1f52-4e04-ad5c-5e5962b220a9"/>
      <w:r w:rsidRPr="009E013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9E013E">
        <w:rPr>
          <w:rFonts w:ascii="Times New Roman" w:hAnsi="Times New Roman"/>
          <w:color w:val="000000"/>
          <w:sz w:val="28"/>
          <w:lang w:val="ru-RU"/>
        </w:rPr>
        <w:t>‌.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9E013E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4" w:name="f6b74d8a-3a68-456b-9560-c1d56f3a7703"/>
      <w:r w:rsidRPr="009E013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9E013E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5" w:name="fb9c6b46-90e6-44d3-98e5-d86df8a78f70"/>
      <w:r w:rsidRPr="009E013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9E013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9E013E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6" w:name="8753b9aa-1497-4d8a-9925-78a7378ffdc6"/>
      <w:r w:rsidRPr="009E013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6"/>
      <w:r w:rsidRPr="009E013E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7" w:name="a3acb784-465c-47f9-a1a9-55fd03aefdd7"/>
      <w:r w:rsidRPr="009E013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9E013E">
        <w:rPr>
          <w:rFonts w:ascii="Times New Roman" w:hAnsi="Times New Roman"/>
          <w:color w:val="000000"/>
          <w:sz w:val="28"/>
          <w:lang w:val="ru-RU"/>
        </w:rPr>
        <w:t>‌.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E013E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8" w:name="c485f24c-ccf6-4a4b-a332-12b0e9bda1ee"/>
      <w:r w:rsidRPr="009E013E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8"/>
      <w:r w:rsidRPr="009E013E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9" w:name="b696e61f-1fed-496e-b40a-891403c8acb0"/>
      <w:r w:rsidRPr="009E013E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9E013E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0" w:name="bf3989dc-2faf-4749-85de-63cc4f5b6c7f"/>
      <w:r w:rsidRPr="009E013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9E013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E013E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9E013E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1" w:name="05556173-ef49-42c0-b650-76e818c52f73"/>
      <w:r w:rsidRPr="009E013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1"/>
      <w:r w:rsidRPr="009E013E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22" w:name="10df2cc6-7eaf-452a-be27-c403590473e7"/>
      <w:r w:rsidRPr="009E013E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2"/>
      <w:r w:rsidRPr="009E013E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9E013E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81524b2d-8972-479d-bbde-dc24af398f71"/>
      <w:r w:rsidRPr="009E013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  <w:r w:rsidRPr="009E013E">
        <w:rPr>
          <w:rFonts w:ascii="Times New Roman" w:hAnsi="Times New Roman"/>
          <w:color w:val="333333"/>
          <w:sz w:val="28"/>
          <w:lang w:val="ru-RU"/>
        </w:rPr>
        <w:t>‌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E013E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4" w:name="8bd46c4b-5995-4a73-9b20-d9c86c3c5312"/>
      <w:r w:rsidRPr="009E013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4"/>
      <w:r w:rsidRPr="009E013E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5" w:name="7dfac43d-95d1-4f1a-9ef0-dd2e363e5574"/>
      <w:r w:rsidRPr="009E013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9E013E">
        <w:rPr>
          <w:rFonts w:ascii="Times New Roman" w:hAnsi="Times New Roman"/>
          <w:color w:val="000000"/>
          <w:sz w:val="28"/>
          <w:lang w:val="ru-RU"/>
        </w:rPr>
        <w:t>‌.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9E013E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6" w:name="6b7a4d8f-0c10-4499-8b29-96f966374409"/>
      <w:r w:rsidRPr="009E013E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6"/>
      <w:r w:rsidRPr="009E013E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7" w:name="2404cae9-2aea-4be9-9c14-d1f2464ae947"/>
      <w:r w:rsidRPr="009E013E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7"/>
      <w:r w:rsidRPr="009E013E">
        <w:rPr>
          <w:rFonts w:ascii="Times New Roman" w:hAnsi="Times New Roman"/>
          <w:color w:val="000000"/>
          <w:sz w:val="28"/>
          <w:lang w:val="ru-RU"/>
        </w:rPr>
        <w:t>‌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9E013E">
        <w:rPr>
          <w:rFonts w:ascii="Times New Roman" w:hAnsi="Times New Roman"/>
          <w:color w:val="333333"/>
          <w:sz w:val="28"/>
          <w:lang w:val="ru-RU"/>
        </w:rPr>
        <w:t>​‌</w:t>
      </w:r>
      <w:bookmarkStart w:id="28" w:name="32f573be-918d-43d1-9ae6-41e22d8f0125"/>
      <w:r w:rsidRPr="009E013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8"/>
      <w:r w:rsidRPr="009E013E">
        <w:rPr>
          <w:rFonts w:ascii="Times New Roman" w:hAnsi="Times New Roman"/>
          <w:color w:val="333333"/>
          <w:sz w:val="28"/>
          <w:lang w:val="ru-RU"/>
        </w:rPr>
        <w:t>‌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E013E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9" w:name="af055e7a-930d-4d71-860c-0ef134e8808b"/>
      <w:r w:rsidRPr="009E013E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9"/>
      <w:r w:rsidRPr="009E013E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30" w:name="7725f3ac-90cc-4ff9-a933-5f2500765865"/>
      <w:r w:rsidRPr="009E013E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0"/>
      <w:r w:rsidRPr="009E013E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1" w:name="b11b7b7c-b734-4b90-8e59-61db21edb4cb"/>
      <w:r w:rsidRPr="009E013E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1"/>
      <w:r w:rsidRPr="009E013E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9E013E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2" w:name="37501a53-492c-457b-bba5-1c42b6cc6631"/>
      <w:r w:rsidRPr="009E013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2"/>
      <w:r w:rsidRPr="009E013E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E013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3" w:name="75d9e905-0ed8-4b64-8f23-d12494003dd9"/>
      <w:r w:rsidRPr="009E013E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3"/>
      <w:r w:rsidRPr="009E013E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4" w:name="861c58cd-2b62-48ca-aee2-cbc0aff1d663"/>
      <w:r w:rsidRPr="009E013E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4"/>
      <w:r w:rsidRPr="009E013E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5" w:name="3833d43d-9952-42a0-80a6-c982261f81f0"/>
      <w:r w:rsidRPr="009E013E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5"/>
      <w:r w:rsidRPr="009E013E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6" w:name="6717adc8-7d22-4c8b-8e0f-ca68d49678b4"/>
      <w:r w:rsidRPr="009E013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9E013E">
        <w:rPr>
          <w:rFonts w:ascii="Times New Roman" w:hAnsi="Times New Roman"/>
          <w:color w:val="000000"/>
          <w:sz w:val="28"/>
          <w:lang w:val="ru-RU"/>
        </w:rPr>
        <w:t>‌.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E013E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7" w:name="0570ee0c-c095-4bdf-be12-0c3444ad3bbe"/>
      <w:r w:rsidRPr="009E013E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7"/>
      <w:r w:rsidRPr="009E013E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8" w:name="7eaefd21-9d80-4380-a4c5-7fbfbc886408"/>
      <w:r w:rsidRPr="009E013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9E013E">
        <w:rPr>
          <w:rFonts w:ascii="Times New Roman" w:hAnsi="Times New Roman"/>
          <w:color w:val="000000"/>
          <w:sz w:val="28"/>
          <w:lang w:val="ru-RU"/>
        </w:rPr>
        <w:t>‌.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9E013E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80BE5" w:rsidRPr="009E013E" w:rsidRDefault="009E01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80BE5" w:rsidRPr="009E013E" w:rsidRDefault="009E01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A80BE5" w:rsidRPr="009E013E" w:rsidRDefault="009E01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80BE5" w:rsidRPr="009E013E" w:rsidRDefault="009E01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A80BE5" w:rsidRPr="009E013E" w:rsidRDefault="009E01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A80BE5" w:rsidRPr="009E013E" w:rsidRDefault="009E01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80BE5" w:rsidRPr="009E013E" w:rsidRDefault="009E01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A80BE5" w:rsidRPr="009E013E" w:rsidRDefault="009E01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80BE5" w:rsidRPr="009E013E" w:rsidRDefault="009E01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A80BE5" w:rsidRPr="009E013E" w:rsidRDefault="009E01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80BE5" w:rsidRPr="009E013E" w:rsidRDefault="009E01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80BE5" w:rsidRPr="009E013E" w:rsidRDefault="009E01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A80BE5" w:rsidRPr="009E013E" w:rsidRDefault="009E01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A80BE5" w:rsidRPr="009E013E" w:rsidRDefault="009E01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A80BE5" w:rsidRPr="009E013E" w:rsidRDefault="009E01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A80BE5" w:rsidRPr="009E013E" w:rsidRDefault="009E01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A80BE5" w:rsidRPr="009E013E" w:rsidRDefault="009E01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A80BE5" w:rsidRPr="009E013E" w:rsidRDefault="009E01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A80BE5" w:rsidRPr="009E013E" w:rsidRDefault="009E01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A80BE5" w:rsidRPr="009E013E" w:rsidRDefault="009E01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A80BE5" w:rsidRPr="009E013E" w:rsidRDefault="009E01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80BE5" w:rsidRPr="009E013E" w:rsidRDefault="009E01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A80BE5" w:rsidRDefault="009E013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A80BE5" w:rsidRPr="009E013E" w:rsidRDefault="009E01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:rsidR="00A80BE5" w:rsidRPr="009E013E" w:rsidRDefault="009E013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E013E">
        <w:rPr>
          <w:lang w:val="ru-RU"/>
        </w:rPr>
        <w:instrText xml:space="preserve"> </w:instrText>
      </w:r>
      <w:r>
        <w:instrText>HYPERLINK</w:instrText>
      </w:r>
      <w:r w:rsidRPr="009E013E">
        <w:rPr>
          <w:lang w:val="ru-RU"/>
        </w:rPr>
        <w:instrText xml:space="preserve"> \</w:instrText>
      </w:r>
      <w:r>
        <w:instrText>l</w:instrText>
      </w:r>
      <w:r w:rsidRPr="009E013E">
        <w:rPr>
          <w:lang w:val="ru-RU"/>
        </w:rPr>
        <w:instrText xml:space="preserve"> "_</w:instrText>
      </w:r>
      <w:r>
        <w:instrText>ftnref</w:instrText>
      </w:r>
      <w:r w:rsidRPr="009E013E">
        <w:rPr>
          <w:lang w:val="ru-RU"/>
        </w:rPr>
        <w:instrText>1" \</w:instrText>
      </w:r>
      <w:r>
        <w:instrText>h</w:instrText>
      </w:r>
      <w:r w:rsidRPr="009E013E">
        <w:rPr>
          <w:lang w:val="ru-RU"/>
        </w:rPr>
        <w:instrText xml:space="preserve"> </w:instrText>
      </w:r>
      <w:r>
        <w:fldChar w:fldCharType="separate"/>
      </w:r>
      <w:r w:rsidRPr="009E013E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9"/>
      <w:r w:rsidRPr="009E013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A80BE5" w:rsidRDefault="00A80BE5">
      <w:pPr>
        <w:rPr>
          <w:lang w:val="ru-RU"/>
        </w:rPr>
      </w:pPr>
    </w:p>
    <w:p w:rsidR="00A80BE5" w:rsidRPr="009E013E" w:rsidRDefault="009E013E">
      <w:pPr>
        <w:spacing w:after="0" w:line="264" w:lineRule="auto"/>
        <w:ind w:left="120"/>
        <w:jc w:val="both"/>
        <w:rPr>
          <w:lang w:val="ru-RU"/>
        </w:rPr>
      </w:pPr>
      <w:bookmarkStart w:id="40" w:name="block-22017759"/>
      <w:bookmarkEnd w:id="7"/>
      <w:r w:rsidRPr="009E013E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9E013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E013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A80BE5" w:rsidRPr="009E013E" w:rsidRDefault="00A80BE5">
      <w:pPr>
        <w:spacing w:after="0" w:line="264" w:lineRule="auto"/>
        <w:ind w:left="120"/>
        <w:jc w:val="both"/>
        <w:rPr>
          <w:lang w:val="ru-RU"/>
        </w:rPr>
      </w:pP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A80BE5" w:rsidRPr="009E013E" w:rsidRDefault="00A80BE5">
      <w:pPr>
        <w:spacing w:after="0" w:line="264" w:lineRule="auto"/>
        <w:ind w:left="120"/>
        <w:jc w:val="both"/>
        <w:rPr>
          <w:lang w:val="ru-RU"/>
        </w:rPr>
      </w:pPr>
    </w:p>
    <w:p w:rsidR="00A80BE5" w:rsidRPr="009E013E" w:rsidRDefault="009E013E">
      <w:pPr>
        <w:spacing w:after="0" w:line="264" w:lineRule="auto"/>
        <w:ind w:left="120"/>
        <w:jc w:val="both"/>
        <w:rPr>
          <w:lang w:val="ru-RU"/>
        </w:rPr>
      </w:pPr>
      <w:r w:rsidRPr="009E01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0BE5" w:rsidRPr="009E013E" w:rsidRDefault="00A80BE5">
      <w:pPr>
        <w:spacing w:after="0" w:line="264" w:lineRule="auto"/>
        <w:ind w:left="120"/>
        <w:jc w:val="both"/>
        <w:rPr>
          <w:lang w:val="ru-RU"/>
        </w:rPr>
      </w:pP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</w:t>
      </w:r>
      <w:r w:rsidRPr="009E013E">
        <w:rPr>
          <w:rFonts w:ascii="Times New Roman" w:hAnsi="Times New Roman"/>
          <w:color w:val="000000"/>
          <w:sz w:val="28"/>
          <w:lang w:val="ru-RU"/>
        </w:rPr>
        <w:lastRenderedPageBreak/>
        <w:t>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80BE5" w:rsidRDefault="009E01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A80BE5" w:rsidRPr="009E013E" w:rsidRDefault="009E01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80BE5" w:rsidRPr="009E013E" w:rsidRDefault="009E01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80BE5" w:rsidRPr="009E013E" w:rsidRDefault="009E01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80BE5" w:rsidRDefault="009E01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A80BE5" w:rsidRPr="009E013E" w:rsidRDefault="009E01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80BE5" w:rsidRPr="009E013E" w:rsidRDefault="009E01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80BE5" w:rsidRPr="009E013E" w:rsidRDefault="009E01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80BE5" w:rsidRPr="009E013E" w:rsidRDefault="009E013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80BE5" w:rsidRDefault="009E01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A80BE5" w:rsidRPr="009E013E" w:rsidRDefault="009E01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</w:t>
      </w:r>
      <w:r w:rsidRPr="009E013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выражать своё отношение в разных видах художественной деятельности;</w:t>
      </w:r>
    </w:p>
    <w:p w:rsidR="00A80BE5" w:rsidRPr="009E013E" w:rsidRDefault="009E01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80BE5" w:rsidRPr="009E013E" w:rsidRDefault="009E013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80BE5" w:rsidRDefault="009E01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A80BE5" w:rsidRPr="009E013E" w:rsidRDefault="009E013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80BE5" w:rsidRDefault="009E01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A80BE5" w:rsidRPr="009E013E" w:rsidRDefault="009E01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80BE5" w:rsidRPr="009E013E" w:rsidRDefault="009E013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80BE5" w:rsidRDefault="009E01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80BE5" w:rsidRPr="009E013E" w:rsidRDefault="009E01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80BE5" w:rsidRPr="009E013E" w:rsidRDefault="009E01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A80BE5" w:rsidRPr="009E013E" w:rsidRDefault="009E013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80BE5" w:rsidRPr="009E013E" w:rsidRDefault="00A80BE5">
      <w:pPr>
        <w:spacing w:after="0" w:line="264" w:lineRule="auto"/>
        <w:ind w:left="120"/>
        <w:jc w:val="both"/>
        <w:rPr>
          <w:lang w:val="ru-RU"/>
        </w:rPr>
      </w:pPr>
    </w:p>
    <w:p w:rsidR="00A80BE5" w:rsidRPr="009E013E" w:rsidRDefault="009E013E">
      <w:pPr>
        <w:spacing w:after="0" w:line="264" w:lineRule="auto"/>
        <w:ind w:left="120"/>
        <w:jc w:val="both"/>
        <w:rPr>
          <w:lang w:val="ru-RU"/>
        </w:rPr>
      </w:pPr>
      <w:r w:rsidRPr="009E01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0BE5" w:rsidRPr="009E013E" w:rsidRDefault="00A80BE5">
      <w:pPr>
        <w:spacing w:after="0" w:line="264" w:lineRule="auto"/>
        <w:ind w:left="120"/>
        <w:jc w:val="both"/>
        <w:rPr>
          <w:lang w:val="ru-RU"/>
        </w:rPr>
      </w:pP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A80BE5" w:rsidRDefault="009E01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A80BE5" w:rsidRPr="009E013E" w:rsidRDefault="009E01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80BE5" w:rsidRPr="009E013E" w:rsidRDefault="009E01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A80BE5" w:rsidRPr="009E013E" w:rsidRDefault="009E01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произведения по темам, жанрам и видам;</w:t>
      </w:r>
    </w:p>
    <w:p w:rsidR="00A80BE5" w:rsidRPr="009E013E" w:rsidRDefault="009E01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80BE5" w:rsidRPr="009E013E" w:rsidRDefault="009E01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0BE5" w:rsidRPr="009E013E" w:rsidRDefault="009E013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80BE5" w:rsidRDefault="009E01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A80BE5" w:rsidRPr="009E013E" w:rsidRDefault="009E01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80BE5" w:rsidRPr="009E013E" w:rsidRDefault="009E01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A80BE5" w:rsidRPr="009E013E" w:rsidRDefault="009E01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80BE5" w:rsidRPr="009E013E" w:rsidRDefault="009E01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0BE5" w:rsidRPr="009E013E" w:rsidRDefault="009E01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80BE5" w:rsidRPr="009E013E" w:rsidRDefault="009E013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0BE5" w:rsidRDefault="009E01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A80BE5" w:rsidRDefault="009E013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A80BE5" w:rsidRPr="009E013E" w:rsidRDefault="009E01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0BE5" w:rsidRPr="009E013E" w:rsidRDefault="009E01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80BE5" w:rsidRPr="009E013E" w:rsidRDefault="009E01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80BE5" w:rsidRPr="009E013E" w:rsidRDefault="009E01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80BE5" w:rsidRPr="009E013E" w:rsidRDefault="009E013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E013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E013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A80BE5" w:rsidRDefault="009E01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A80BE5" w:rsidRPr="009E013E" w:rsidRDefault="009E01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0BE5" w:rsidRPr="009E013E" w:rsidRDefault="009E01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80BE5" w:rsidRPr="009E013E" w:rsidRDefault="009E01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80BE5" w:rsidRPr="009E013E" w:rsidRDefault="009E01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80BE5" w:rsidRPr="009E013E" w:rsidRDefault="009E01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80BE5" w:rsidRPr="009E013E" w:rsidRDefault="009E01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80BE5" w:rsidRDefault="009E013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80BE5" w:rsidRPr="009E013E" w:rsidRDefault="009E013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E013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E013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A80BE5" w:rsidRDefault="009E01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A80BE5" w:rsidRPr="009E013E" w:rsidRDefault="009E013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80BE5" w:rsidRDefault="009E013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A80BE5" w:rsidRDefault="009E013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A80BE5" w:rsidRPr="009E013E" w:rsidRDefault="009E01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A80BE5" w:rsidRPr="009E013E" w:rsidRDefault="009E013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80BE5" w:rsidRDefault="009E01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A80BE5" w:rsidRPr="009E013E" w:rsidRDefault="009E01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0BE5" w:rsidRPr="009E013E" w:rsidRDefault="009E01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80BE5" w:rsidRPr="009E013E" w:rsidRDefault="009E01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80BE5" w:rsidRPr="009E013E" w:rsidRDefault="009E01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80BE5" w:rsidRPr="009E013E" w:rsidRDefault="009E01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80BE5" w:rsidRPr="009E013E" w:rsidRDefault="009E013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 с опорой на предложенные образцы.</w:t>
      </w:r>
    </w:p>
    <w:p w:rsidR="00A80BE5" w:rsidRPr="009E013E" w:rsidRDefault="00A80BE5">
      <w:pPr>
        <w:spacing w:after="0" w:line="264" w:lineRule="auto"/>
        <w:ind w:left="120"/>
        <w:jc w:val="both"/>
        <w:rPr>
          <w:lang w:val="ru-RU"/>
        </w:rPr>
      </w:pPr>
    </w:p>
    <w:p w:rsidR="00A80BE5" w:rsidRPr="009E013E" w:rsidRDefault="009E013E">
      <w:pPr>
        <w:spacing w:after="0" w:line="264" w:lineRule="auto"/>
        <w:ind w:left="120"/>
        <w:jc w:val="both"/>
        <w:rPr>
          <w:lang w:val="ru-RU"/>
        </w:rPr>
      </w:pPr>
      <w:r w:rsidRPr="009E01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0BE5" w:rsidRPr="009E013E" w:rsidRDefault="00A80BE5">
      <w:pPr>
        <w:spacing w:after="0" w:line="264" w:lineRule="auto"/>
        <w:ind w:left="120"/>
        <w:jc w:val="both"/>
        <w:rPr>
          <w:lang w:val="ru-RU"/>
        </w:rPr>
      </w:pPr>
    </w:p>
    <w:p w:rsidR="00A80BE5" w:rsidRPr="009E013E" w:rsidRDefault="009E013E">
      <w:pPr>
        <w:spacing w:after="0" w:line="264" w:lineRule="auto"/>
        <w:ind w:firstLine="600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80BE5" w:rsidRPr="009E013E" w:rsidRDefault="00A80BE5">
      <w:pPr>
        <w:spacing w:after="0" w:line="264" w:lineRule="auto"/>
        <w:ind w:left="120"/>
        <w:jc w:val="both"/>
        <w:rPr>
          <w:lang w:val="ru-RU"/>
        </w:rPr>
      </w:pPr>
    </w:p>
    <w:p w:rsidR="00A80BE5" w:rsidRDefault="009E013E" w:rsidP="00A219B4">
      <w:pPr>
        <w:spacing w:after="0" w:line="264" w:lineRule="auto"/>
        <w:ind w:left="-567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80BE5" w:rsidRPr="009E013E" w:rsidRDefault="009E013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013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80BE5" w:rsidRDefault="009E01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A80BE5" w:rsidRDefault="00A80BE5">
      <w:pPr>
        <w:sectPr w:rsidR="00A80BE5">
          <w:pgSz w:w="11906" w:h="16383"/>
          <w:pgMar w:top="1134" w:right="850" w:bottom="1134" w:left="1701" w:header="720" w:footer="720" w:gutter="0"/>
          <w:cols w:space="720"/>
        </w:sectPr>
      </w:pPr>
    </w:p>
    <w:p w:rsidR="00A80BE5" w:rsidRDefault="009E013E" w:rsidP="00A219B4">
      <w:pPr>
        <w:spacing w:after="0"/>
        <w:ind w:left="120"/>
        <w:jc w:val="center"/>
      </w:pPr>
      <w:bookmarkStart w:id="41" w:name="block-2201775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80BE5" w:rsidRDefault="009E013E" w:rsidP="00A219B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A80BE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BE5" w:rsidRDefault="00A80B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0BE5" w:rsidRDefault="00A80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0BE5" w:rsidRDefault="00A80BE5">
            <w:pPr>
              <w:spacing w:after="0"/>
              <w:ind w:left="135"/>
            </w:pPr>
          </w:p>
        </w:tc>
      </w:tr>
      <w:tr w:rsidR="00A80B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BE5" w:rsidRDefault="00A80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BE5" w:rsidRDefault="00A80BE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BE5" w:rsidRDefault="00A80BE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BE5" w:rsidRDefault="00A80BE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BE5" w:rsidRDefault="00A80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BE5" w:rsidRDefault="00A80BE5"/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 w:rsidRPr="004F1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0B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0BE5" w:rsidRDefault="00AC7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0BE5" w:rsidRDefault="00A80BE5"/>
        </w:tc>
      </w:tr>
    </w:tbl>
    <w:p w:rsidR="00AC747B" w:rsidRDefault="00AC747B" w:rsidP="00A219B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2" w:name="block-22017762"/>
      <w:bookmarkEnd w:id="41"/>
    </w:p>
    <w:p w:rsidR="00A219B4" w:rsidRDefault="009E013E" w:rsidP="00A219B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3" w:name="_GoBack"/>
      <w:bookmarkEnd w:id="43"/>
      <w:r w:rsidRPr="009E013E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 w:rsidR="00A219B4">
        <w:rPr>
          <w:rFonts w:ascii="Times New Roman" w:hAnsi="Times New Roman"/>
          <w:b/>
          <w:color w:val="000000"/>
          <w:sz w:val="28"/>
          <w:lang w:val="ru-RU"/>
        </w:rPr>
        <w:t xml:space="preserve">«ЛИТЕРАТУРНОЕ ЧТЕНИЕ. </w:t>
      </w:r>
      <w:r w:rsidRPr="009E01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80BE5" w:rsidRPr="009E013E" w:rsidRDefault="009E013E" w:rsidP="00A219B4">
      <w:pPr>
        <w:spacing w:after="0"/>
        <w:ind w:left="120"/>
        <w:jc w:val="center"/>
        <w:rPr>
          <w:lang w:val="ru-RU"/>
        </w:rPr>
      </w:pPr>
      <w:r w:rsidRPr="009E013E">
        <w:rPr>
          <w:rFonts w:ascii="Times New Roman" w:hAnsi="Times New Roman"/>
          <w:b/>
          <w:color w:val="000000"/>
          <w:sz w:val="28"/>
          <w:lang w:val="ru-RU"/>
        </w:rPr>
        <w:t>(АВТОРЫ КЛИМАНОВА Л. Ф., ГОРЕЦКИЙ В. Г., ГОЛОВАНОВА М. В. И ДР.)</w:t>
      </w:r>
    </w:p>
    <w:p w:rsidR="00A80BE5" w:rsidRDefault="00A80BE5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067"/>
        <w:gridCol w:w="1107"/>
        <w:gridCol w:w="1841"/>
        <w:gridCol w:w="1910"/>
        <w:gridCol w:w="1347"/>
        <w:gridCol w:w="2824"/>
      </w:tblGrid>
      <w:tr w:rsidR="00A80BE5" w:rsidTr="00A219B4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0BE5" w:rsidRDefault="00A80BE5">
            <w:pPr>
              <w:spacing w:after="0"/>
              <w:ind w:left="135"/>
            </w:pPr>
          </w:p>
        </w:tc>
        <w:tc>
          <w:tcPr>
            <w:tcW w:w="4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0BE5" w:rsidRDefault="00A80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0BE5" w:rsidRDefault="00A80BE5">
            <w:pPr>
              <w:spacing w:after="0"/>
              <w:ind w:left="135"/>
            </w:pPr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BE5" w:rsidRDefault="00A80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BE5" w:rsidRDefault="00A80BE5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0BE5" w:rsidRDefault="00A80B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0BE5" w:rsidRDefault="00A80B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0BE5" w:rsidRDefault="00A80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BE5" w:rsidRDefault="00A80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0BE5" w:rsidRDefault="00A80BE5"/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разнообразных видах фольклора: словесном, музыкальном, 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обрядовом (календарном)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С.Т.Романовского «Ледовое побоище». Страницы истории России, великие люди и 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 На примере Житие Сергия Радонежского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AC4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</w:t>
            </w:r>
            <w:r w:rsidR="009E013E"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«Фольклор – народная мудрость»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волшебные помощники в сказке А.С. Пушкина «Сказка о мёртвой царевне и о семи 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AC4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разделу </w:t>
            </w:r>
            <w:r w:rsidR="009E013E"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«Творчество А.С. Пушкина»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 №1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AC41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</w:t>
            </w:r>
            <w:r w:rsidR="009E013E"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013E"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«Жанровое многообразие творчества Л.Н. Толстого»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9E013E" w:rsidP="00AC4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радуги в 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В.А. Жуковского «Загадка» и Ф.И. Тютчева «Как неожиданно и ярко»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 №2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формулы, повторы, постоянные эпитеты) сказки П.П.Ершова «Конёк-Горбунок»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«Литературная сказка»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В.Ю.Драгунского. Средства создания 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юмористического содержания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юмористических произведений. На примере рассказа Л. Д. Каминского 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"Автопортрет"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«Произведения о детях и для детей»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0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 №3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Pr="00AC747B" w:rsidRDefault="00AC74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разделу 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«Произведения о животных и родной природе»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(отрывок): чувство любви к своей стране и малой родине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 w:rsidP="009E01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 Родине, героические страницы истории»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приключениях и 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«Путешествия Гулливера» Джонатана Свифта (отдельные </w:t>
            </w: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b/>
                <w:lang w:val="ru-RU"/>
              </w:rPr>
            </w:pPr>
            <w:r w:rsidRPr="009E0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Годовая промежуточная аттестация.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0BE5" w:rsidRPr="004F1A07" w:rsidTr="00A219B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BE5" w:rsidRDefault="00A80BE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01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80BE5" w:rsidTr="00A219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>
            <w:pPr>
              <w:spacing w:after="0"/>
              <w:ind w:left="135"/>
              <w:rPr>
                <w:lang w:val="ru-RU"/>
              </w:rPr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 w:rsidRPr="009E0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BE5" w:rsidRPr="009E013E" w:rsidRDefault="009E013E" w:rsidP="009E01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BE5" w:rsidRDefault="009E0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0BE5" w:rsidRDefault="00A80BE5"/>
        </w:tc>
      </w:tr>
    </w:tbl>
    <w:p w:rsidR="00A80BE5" w:rsidRDefault="00A80BE5">
      <w:pPr>
        <w:sectPr w:rsidR="00A80B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4" w:name="block-22017760"/>
      <w:bookmarkEnd w:id="42"/>
    </w:p>
    <w:p w:rsidR="00A80BE5" w:rsidRPr="00084ECB" w:rsidRDefault="009E013E">
      <w:pPr>
        <w:spacing w:after="0"/>
        <w:ind w:left="120"/>
        <w:rPr>
          <w:lang w:val="ru-RU"/>
        </w:rPr>
      </w:pPr>
      <w:bookmarkStart w:id="45" w:name="block-22017761"/>
      <w:bookmarkEnd w:id="44"/>
      <w:r w:rsidRPr="00084EC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0BE5" w:rsidRPr="00084ECB" w:rsidRDefault="009E013E">
      <w:pPr>
        <w:spacing w:after="0" w:line="480" w:lineRule="auto"/>
        <w:ind w:left="120"/>
        <w:rPr>
          <w:lang w:val="ru-RU"/>
        </w:rPr>
      </w:pPr>
      <w:r w:rsidRPr="00084E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80BE5" w:rsidRPr="00084ECB" w:rsidRDefault="009E013E">
      <w:pPr>
        <w:spacing w:after="0" w:line="480" w:lineRule="auto"/>
        <w:ind w:left="120"/>
        <w:rPr>
          <w:lang w:val="ru-RU"/>
        </w:rPr>
      </w:pPr>
      <w:r w:rsidRPr="00084EC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80BE5" w:rsidRPr="00084ECB" w:rsidRDefault="009E013E">
      <w:pPr>
        <w:spacing w:after="0" w:line="480" w:lineRule="auto"/>
        <w:ind w:left="120"/>
        <w:rPr>
          <w:lang w:val="ru-RU"/>
        </w:rPr>
      </w:pPr>
      <w:r w:rsidRPr="00084EC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80BE5" w:rsidRPr="00084ECB" w:rsidRDefault="009E013E">
      <w:pPr>
        <w:spacing w:after="0"/>
        <w:ind w:left="120"/>
        <w:rPr>
          <w:lang w:val="ru-RU"/>
        </w:rPr>
      </w:pPr>
      <w:r w:rsidRPr="00084ECB">
        <w:rPr>
          <w:rFonts w:ascii="Times New Roman" w:hAnsi="Times New Roman"/>
          <w:color w:val="000000"/>
          <w:sz w:val="28"/>
          <w:lang w:val="ru-RU"/>
        </w:rPr>
        <w:t>​</w:t>
      </w:r>
    </w:p>
    <w:p w:rsidR="00A80BE5" w:rsidRPr="00084ECB" w:rsidRDefault="009E013E">
      <w:pPr>
        <w:spacing w:after="0" w:line="480" w:lineRule="auto"/>
        <w:ind w:left="120"/>
        <w:rPr>
          <w:lang w:val="ru-RU"/>
        </w:rPr>
      </w:pPr>
      <w:r w:rsidRPr="00084E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0BE5" w:rsidRPr="00084ECB" w:rsidRDefault="009E013E">
      <w:pPr>
        <w:spacing w:after="0" w:line="480" w:lineRule="auto"/>
        <w:ind w:left="120"/>
        <w:rPr>
          <w:lang w:val="ru-RU"/>
        </w:rPr>
      </w:pPr>
      <w:r w:rsidRPr="00084EC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80BE5" w:rsidRPr="00084ECB" w:rsidRDefault="00A80BE5">
      <w:pPr>
        <w:spacing w:after="0"/>
        <w:ind w:left="120"/>
        <w:rPr>
          <w:lang w:val="ru-RU"/>
        </w:rPr>
      </w:pPr>
    </w:p>
    <w:p w:rsidR="00A80BE5" w:rsidRPr="009E013E" w:rsidRDefault="009E013E">
      <w:pPr>
        <w:spacing w:after="0" w:line="480" w:lineRule="auto"/>
        <w:ind w:left="120"/>
        <w:rPr>
          <w:lang w:val="ru-RU"/>
        </w:rPr>
      </w:pPr>
      <w:r w:rsidRPr="009E01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0BE5" w:rsidRDefault="009E01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80BE5" w:rsidRDefault="00A80BE5">
      <w:pPr>
        <w:sectPr w:rsidR="00A80BE5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9E013E" w:rsidRDefault="009E013E"/>
    <w:sectPr w:rsidR="009E01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4E1"/>
    <w:multiLevelType w:val="multilevel"/>
    <w:tmpl w:val="982AF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65D99"/>
    <w:multiLevelType w:val="multilevel"/>
    <w:tmpl w:val="FC222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F16EB"/>
    <w:multiLevelType w:val="multilevel"/>
    <w:tmpl w:val="BDDE9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35BF5"/>
    <w:multiLevelType w:val="multilevel"/>
    <w:tmpl w:val="43046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C26330"/>
    <w:multiLevelType w:val="multilevel"/>
    <w:tmpl w:val="C26E8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B219E0"/>
    <w:multiLevelType w:val="multilevel"/>
    <w:tmpl w:val="CBE8F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D6EF2"/>
    <w:multiLevelType w:val="multilevel"/>
    <w:tmpl w:val="10AAC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B0781E"/>
    <w:multiLevelType w:val="multilevel"/>
    <w:tmpl w:val="AEE65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32950"/>
    <w:multiLevelType w:val="multilevel"/>
    <w:tmpl w:val="3EEA1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927947"/>
    <w:multiLevelType w:val="multilevel"/>
    <w:tmpl w:val="C2607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ED5269"/>
    <w:multiLevelType w:val="multilevel"/>
    <w:tmpl w:val="790C3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A95489"/>
    <w:multiLevelType w:val="multilevel"/>
    <w:tmpl w:val="BD701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F05865"/>
    <w:multiLevelType w:val="multilevel"/>
    <w:tmpl w:val="B74EB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F44AE7"/>
    <w:multiLevelType w:val="multilevel"/>
    <w:tmpl w:val="7D4A1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DC41E6"/>
    <w:multiLevelType w:val="multilevel"/>
    <w:tmpl w:val="9EF21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A19AE"/>
    <w:multiLevelType w:val="multilevel"/>
    <w:tmpl w:val="B1B4D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9C5C37"/>
    <w:multiLevelType w:val="multilevel"/>
    <w:tmpl w:val="ED08D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FB30A7"/>
    <w:multiLevelType w:val="multilevel"/>
    <w:tmpl w:val="569C3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D106B6"/>
    <w:multiLevelType w:val="multilevel"/>
    <w:tmpl w:val="581A7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E364E4"/>
    <w:multiLevelType w:val="multilevel"/>
    <w:tmpl w:val="A5B0B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983681"/>
    <w:multiLevelType w:val="multilevel"/>
    <w:tmpl w:val="458A2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345E5B"/>
    <w:multiLevelType w:val="multilevel"/>
    <w:tmpl w:val="2160C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662F11"/>
    <w:multiLevelType w:val="multilevel"/>
    <w:tmpl w:val="B65C9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0162AD"/>
    <w:multiLevelType w:val="multilevel"/>
    <w:tmpl w:val="9252C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C54B31"/>
    <w:multiLevelType w:val="multilevel"/>
    <w:tmpl w:val="D3B8E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5D21E9"/>
    <w:multiLevelType w:val="multilevel"/>
    <w:tmpl w:val="48E61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55FAA"/>
    <w:multiLevelType w:val="multilevel"/>
    <w:tmpl w:val="920AF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903F5A"/>
    <w:multiLevelType w:val="multilevel"/>
    <w:tmpl w:val="3566F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6C22F5"/>
    <w:multiLevelType w:val="multilevel"/>
    <w:tmpl w:val="AFFAC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F09"/>
    <w:multiLevelType w:val="multilevel"/>
    <w:tmpl w:val="D96CC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4D2C2F"/>
    <w:multiLevelType w:val="multilevel"/>
    <w:tmpl w:val="81CA8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D16D13"/>
    <w:multiLevelType w:val="multilevel"/>
    <w:tmpl w:val="9D3EF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1547C0"/>
    <w:multiLevelType w:val="multilevel"/>
    <w:tmpl w:val="9EEA1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C2681D"/>
    <w:multiLevelType w:val="multilevel"/>
    <w:tmpl w:val="FCD04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B77D24"/>
    <w:multiLevelType w:val="multilevel"/>
    <w:tmpl w:val="20A60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D97516"/>
    <w:multiLevelType w:val="multilevel"/>
    <w:tmpl w:val="54BC3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826E01"/>
    <w:multiLevelType w:val="multilevel"/>
    <w:tmpl w:val="BC2A2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24"/>
  </w:num>
  <w:num w:numId="5">
    <w:abstractNumId w:val="27"/>
  </w:num>
  <w:num w:numId="6">
    <w:abstractNumId w:val="19"/>
  </w:num>
  <w:num w:numId="7">
    <w:abstractNumId w:val="7"/>
  </w:num>
  <w:num w:numId="8">
    <w:abstractNumId w:val="30"/>
  </w:num>
  <w:num w:numId="9">
    <w:abstractNumId w:val="1"/>
  </w:num>
  <w:num w:numId="10">
    <w:abstractNumId w:val="18"/>
  </w:num>
  <w:num w:numId="11">
    <w:abstractNumId w:val="11"/>
  </w:num>
  <w:num w:numId="12">
    <w:abstractNumId w:val="29"/>
  </w:num>
  <w:num w:numId="13">
    <w:abstractNumId w:val="33"/>
  </w:num>
  <w:num w:numId="14">
    <w:abstractNumId w:val="6"/>
  </w:num>
  <w:num w:numId="15">
    <w:abstractNumId w:val="25"/>
  </w:num>
  <w:num w:numId="16">
    <w:abstractNumId w:val="32"/>
  </w:num>
  <w:num w:numId="17">
    <w:abstractNumId w:val="16"/>
  </w:num>
  <w:num w:numId="18">
    <w:abstractNumId w:val="4"/>
  </w:num>
  <w:num w:numId="19">
    <w:abstractNumId w:val="35"/>
  </w:num>
  <w:num w:numId="20">
    <w:abstractNumId w:val="0"/>
  </w:num>
  <w:num w:numId="21">
    <w:abstractNumId w:val="22"/>
  </w:num>
  <w:num w:numId="22">
    <w:abstractNumId w:val="2"/>
  </w:num>
  <w:num w:numId="23">
    <w:abstractNumId w:val="10"/>
  </w:num>
  <w:num w:numId="24">
    <w:abstractNumId w:val="31"/>
  </w:num>
  <w:num w:numId="25">
    <w:abstractNumId w:val="9"/>
  </w:num>
  <w:num w:numId="26">
    <w:abstractNumId w:val="26"/>
  </w:num>
  <w:num w:numId="27">
    <w:abstractNumId w:val="15"/>
  </w:num>
  <w:num w:numId="28">
    <w:abstractNumId w:val="8"/>
  </w:num>
  <w:num w:numId="29">
    <w:abstractNumId w:val="23"/>
  </w:num>
  <w:num w:numId="30">
    <w:abstractNumId w:val="28"/>
  </w:num>
  <w:num w:numId="31">
    <w:abstractNumId w:val="34"/>
  </w:num>
  <w:num w:numId="32">
    <w:abstractNumId w:val="3"/>
  </w:num>
  <w:num w:numId="33">
    <w:abstractNumId w:val="20"/>
  </w:num>
  <w:num w:numId="34">
    <w:abstractNumId w:val="21"/>
  </w:num>
  <w:num w:numId="35">
    <w:abstractNumId w:val="12"/>
  </w:num>
  <w:num w:numId="36">
    <w:abstractNumId w:val="1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0BE5"/>
    <w:rsid w:val="00084ECB"/>
    <w:rsid w:val="004F1A07"/>
    <w:rsid w:val="009E013E"/>
    <w:rsid w:val="00A219B4"/>
    <w:rsid w:val="00A80BE5"/>
    <w:rsid w:val="00AC41CA"/>
    <w:rsid w:val="00A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34674-7F52-418D-A55F-E01A71D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63" Type="http://schemas.openxmlformats.org/officeDocument/2006/relationships/hyperlink" Target="https://m.edsoo.ru/f29f9b34" TargetMode="External"/><Relationship Id="rId84" Type="http://schemas.openxmlformats.org/officeDocument/2006/relationships/hyperlink" Target="https://m.edsoo.ru/f29fecba" TargetMode="External"/><Relationship Id="rId138" Type="http://schemas.openxmlformats.org/officeDocument/2006/relationships/hyperlink" Target="https://m.edsoo.ru/f2a09674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53" Type="http://schemas.openxmlformats.org/officeDocument/2006/relationships/hyperlink" Target="https://m.edsoo.ru/f29fa8ae" TargetMode="External"/><Relationship Id="rId74" Type="http://schemas.openxmlformats.org/officeDocument/2006/relationships/hyperlink" Target="https://m.edsoo.ru/f29fb7e0" TargetMode="External"/><Relationship Id="rId128" Type="http://schemas.openxmlformats.org/officeDocument/2006/relationships/hyperlink" Target="https://m.edsoo.ru/f29f8eb4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ba4" TargetMode="External"/><Relationship Id="rId59" Type="http://schemas.openxmlformats.org/officeDocument/2006/relationships/hyperlink" Target="https://m.edsoo.ru/f29fd662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54" Type="http://schemas.openxmlformats.org/officeDocument/2006/relationships/hyperlink" Target="https://m.edsoo.ru/f29faa2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40" Type="http://schemas.openxmlformats.org/officeDocument/2006/relationships/hyperlink" Target="https://m.edsoo.ru/f2a0b34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49" Type="http://schemas.openxmlformats.org/officeDocument/2006/relationships/hyperlink" Target="https://m.edsoo.ru/f29f9710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44" Type="http://schemas.openxmlformats.org/officeDocument/2006/relationships/hyperlink" Target="https://m.edsoo.ru/f29f7e42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hyperlink" Target="https://m.edsoo.ru/f2a0c8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f38" TargetMode="External"/><Relationship Id="rId46" Type="http://schemas.openxmlformats.org/officeDocument/2006/relationships/hyperlink" Target="https://m.edsoo.ru/f29f890a" TargetMode="External"/><Relationship Id="rId67" Type="http://schemas.openxmlformats.org/officeDocument/2006/relationships/hyperlink" Target="https://m.edsoo.ru/f29fa11a" TargetMode="External"/><Relationship Id="rId116" Type="http://schemas.openxmlformats.org/officeDocument/2006/relationships/hyperlink" Target="https://m.edsoo.ru/f29f5282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62" Type="http://schemas.openxmlformats.org/officeDocument/2006/relationships/hyperlink" Target="https://m.edsoo.ru/f2a0a6f0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a36c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52" Type="http://schemas.openxmlformats.org/officeDocument/2006/relationships/hyperlink" Target="https://m.edsoo.ru/f29fa7a0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43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70aa" TargetMode="External"/><Relationship Id="rId47" Type="http://schemas.openxmlformats.org/officeDocument/2006/relationships/hyperlink" Target="https://m.edsoo.ru/f29f9418" TargetMode="External"/><Relationship Id="rId68" Type="http://schemas.openxmlformats.org/officeDocument/2006/relationships/hyperlink" Target="https://m.edsoo.ru/f29f9c42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9f7a78" TargetMode="External"/><Relationship Id="rId58" Type="http://schemas.openxmlformats.org/officeDocument/2006/relationships/hyperlink" Target="https://m.edsoo.ru/f2a0a5e2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39</Pages>
  <Words>9118</Words>
  <Characters>51975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Userks</cp:lastModifiedBy>
  <cp:revision>6</cp:revision>
  <dcterms:created xsi:type="dcterms:W3CDTF">2023-09-16T09:59:00Z</dcterms:created>
  <dcterms:modified xsi:type="dcterms:W3CDTF">2023-11-05T12:03:00Z</dcterms:modified>
</cp:coreProperties>
</file>