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91" w:rsidRPr="005D761F" w:rsidRDefault="008D72F9" w:rsidP="005D761F">
      <w:pPr>
        <w:spacing w:after="0" w:line="240" w:lineRule="auto"/>
        <w:ind w:left="120"/>
        <w:jc w:val="center"/>
        <w:rPr>
          <w:lang w:val="ru-RU"/>
        </w:rPr>
      </w:pPr>
      <w:bookmarkStart w:id="0" w:name="block-8180319"/>
      <w:r w:rsidRPr="005D761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72F91" w:rsidRPr="005D761F" w:rsidRDefault="008D72F9" w:rsidP="005D761F">
      <w:pPr>
        <w:spacing w:after="0" w:line="240" w:lineRule="auto"/>
        <w:ind w:left="120"/>
        <w:jc w:val="center"/>
        <w:rPr>
          <w:lang w:val="ru-RU"/>
        </w:rPr>
      </w:pPr>
      <w:r w:rsidRPr="005D761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5D761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5D761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72F91" w:rsidRPr="005D761F" w:rsidRDefault="008D72F9" w:rsidP="005D761F">
      <w:pPr>
        <w:spacing w:after="0" w:line="240" w:lineRule="auto"/>
        <w:ind w:left="120"/>
        <w:jc w:val="center"/>
        <w:rPr>
          <w:lang w:val="ru-RU"/>
        </w:rPr>
      </w:pPr>
      <w:r w:rsidRPr="005D761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5D761F">
        <w:rPr>
          <w:rFonts w:ascii="Times New Roman" w:hAnsi="Times New Roman"/>
          <w:b/>
          <w:color w:val="000000"/>
          <w:sz w:val="28"/>
          <w:lang w:val="ru-RU"/>
        </w:rPr>
        <w:t>Отдел образования и молодежной политики администрации Кировского городского округа Ставропольского края</w:t>
      </w:r>
      <w:bookmarkEnd w:id="2"/>
      <w:r w:rsidRPr="005D761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D761F">
        <w:rPr>
          <w:rFonts w:ascii="Times New Roman" w:hAnsi="Times New Roman"/>
          <w:color w:val="000000"/>
          <w:sz w:val="28"/>
          <w:lang w:val="ru-RU"/>
        </w:rPr>
        <w:t>​</w:t>
      </w:r>
    </w:p>
    <w:p w:rsidR="00372F91" w:rsidRPr="005D761F" w:rsidRDefault="008D72F9" w:rsidP="005D761F">
      <w:pPr>
        <w:spacing w:after="0" w:line="240" w:lineRule="auto"/>
        <w:ind w:left="120"/>
        <w:jc w:val="center"/>
        <w:rPr>
          <w:lang w:val="ru-RU"/>
        </w:rPr>
      </w:pPr>
      <w:r w:rsidRPr="005D761F">
        <w:rPr>
          <w:rFonts w:ascii="Times New Roman" w:hAnsi="Times New Roman"/>
          <w:b/>
          <w:color w:val="000000"/>
          <w:sz w:val="28"/>
          <w:lang w:val="ru-RU"/>
        </w:rPr>
        <w:t xml:space="preserve">МБОУ СОШ № 5 ст. </w:t>
      </w:r>
      <w:proofErr w:type="spellStart"/>
      <w:r w:rsidRPr="005D761F">
        <w:rPr>
          <w:rFonts w:ascii="Times New Roman" w:hAnsi="Times New Roman"/>
          <w:b/>
          <w:color w:val="000000"/>
          <w:sz w:val="28"/>
          <w:lang w:val="ru-RU"/>
        </w:rPr>
        <w:t>Марьинской</w:t>
      </w:r>
      <w:proofErr w:type="spellEnd"/>
      <w:r w:rsidRPr="005D761F">
        <w:rPr>
          <w:rFonts w:ascii="Times New Roman" w:hAnsi="Times New Roman"/>
          <w:b/>
          <w:color w:val="000000"/>
          <w:sz w:val="28"/>
          <w:lang w:val="ru-RU"/>
        </w:rPr>
        <w:t xml:space="preserve"> Кировского района</w:t>
      </w:r>
    </w:p>
    <w:p w:rsidR="00372F91" w:rsidRPr="005D761F" w:rsidRDefault="00372F91">
      <w:pPr>
        <w:spacing w:after="0"/>
        <w:ind w:left="120"/>
        <w:rPr>
          <w:lang w:val="ru-RU"/>
        </w:rPr>
      </w:pPr>
    </w:p>
    <w:p w:rsidR="00372F91" w:rsidRPr="005D761F" w:rsidRDefault="00372F91">
      <w:pPr>
        <w:spacing w:after="0"/>
        <w:ind w:left="120"/>
        <w:rPr>
          <w:lang w:val="ru-RU"/>
        </w:rPr>
      </w:pPr>
    </w:p>
    <w:p w:rsidR="00372F91" w:rsidRPr="005D761F" w:rsidRDefault="00372F91">
      <w:pPr>
        <w:spacing w:after="0"/>
        <w:ind w:left="120"/>
        <w:rPr>
          <w:lang w:val="ru-RU"/>
        </w:rPr>
      </w:pPr>
    </w:p>
    <w:p w:rsidR="00372F91" w:rsidRPr="005D761F" w:rsidRDefault="00372F9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80D2C" w:rsidRPr="00141399" w:rsidTr="00D80D2C">
        <w:tc>
          <w:tcPr>
            <w:tcW w:w="3114" w:type="dxa"/>
          </w:tcPr>
          <w:p w:rsidR="00D80D2C" w:rsidRPr="0040209D" w:rsidRDefault="008D72F9" w:rsidP="00D80D2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80D2C" w:rsidRPr="008944ED" w:rsidRDefault="008D72F9" w:rsidP="00D80D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математики и информатики</w:t>
            </w:r>
          </w:p>
          <w:p w:rsidR="00D80D2C" w:rsidRDefault="008D72F9" w:rsidP="00D80D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80D2C" w:rsidRPr="008944ED" w:rsidRDefault="008D72F9" w:rsidP="00D80D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Васильева Н.А.</w:t>
            </w:r>
          </w:p>
          <w:p w:rsidR="00D80D2C" w:rsidRDefault="008D72F9" w:rsidP="00D80D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D76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80D2C" w:rsidRPr="0040209D" w:rsidRDefault="00D80D2C" w:rsidP="00D80D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80D2C" w:rsidRPr="0040209D" w:rsidRDefault="008D72F9" w:rsidP="00D80D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80D2C" w:rsidRPr="008944ED" w:rsidRDefault="008D72F9" w:rsidP="00D80D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D80D2C" w:rsidRDefault="008D72F9" w:rsidP="00D80D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80D2C" w:rsidRPr="008944ED" w:rsidRDefault="008D72F9" w:rsidP="00D80D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Исаева Н.А.</w:t>
            </w:r>
          </w:p>
          <w:p w:rsidR="00D80D2C" w:rsidRDefault="008D72F9" w:rsidP="00D80D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80D2C" w:rsidRPr="0040209D" w:rsidRDefault="00D80D2C" w:rsidP="00D80D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80D2C" w:rsidRDefault="008D72F9" w:rsidP="00D80D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80D2C" w:rsidRPr="008944ED" w:rsidRDefault="008D72F9" w:rsidP="00D80D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директора МБОУ СОШ №5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ст.Марьинской</w:t>
            </w:r>
            <w:proofErr w:type="spellEnd"/>
          </w:p>
          <w:p w:rsidR="00D80D2C" w:rsidRDefault="008D72F9" w:rsidP="00D80D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80D2C" w:rsidRPr="008944ED" w:rsidRDefault="008D72F9" w:rsidP="00D80D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Масюкова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D80D2C" w:rsidRDefault="008D72F9" w:rsidP="00D80D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№293-од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80D2C" w:rsidRPr="0040209D" w:rsidRDefault="00D80D2C" w:rsidP="00D80D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72F91" w:rsidRPr="005D761F" w:rsidRDefault="00372F91">
      <w:pPr>
        <w:spacing w:after="0"/>
        <w:ind w:left="120"/>
        <w:rPr>
          <w:lang w:val="ru-RU"/>
        </w:rPr>
      </w:pPr>
    </w:p>
    <w:p w:rsidR="00372F91" w:rsidRPr="005D761F" w:rsidRDefault="008D72F9">
      <w:pPr>
        <w:spacing w:after="0"/>
        <w:ind w:left="120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‌</w:t>
      </w:r>
    </w:p>
    <w:p w:rsidR="00372F91" w:rsidRPr="005D761F" w:rsidRDefault="00372F91">
      <w:pPr>
        <w:spacing w:after="0"/>
        <w:ind w:left="120"/>
        <w:rPr>
          <w:lang w:val="ru-RU"/>
        </w:rPr>
      </w:pPr>
    </w:p>
    <w:p w:rsidR="00372F91" w:rsidRPr="005D761F" w:rsidRDefault="00372F91">
      <w:pPr>
        <w:spacing w:after="0"/>
        <w:ind w:left="120"/>
        <w:rPr>
          <w:lang w:val="ru-RU"/>
        </w:rPr>
      </w:pPr>
    </w:p>
    <w:p w:rsidR="00372F91" w:rsidRPr="005D761F" w:rsidRDefault="00372F91">
      <w:pPr>
        <w:spacing w:after="0"/>
        <w:ind w:left="120"/>
        <w:rPr>
          <w:lang w:val="ru-RU"/>
        </w:rPr>
      </w:pPr>
    </w:p>
    <w:p w:rsidR="00372F91" w:rsidRPr="005D761F" w:rsidRDefault="008D72F9">
      <w:pPr>
        <w:spacing w:after="0" w:line="408" w:lineRule="auto"/>
        <w:ind w:left="120"/>
        <w:jc w:val="center"/>
        <w:rPr>
          <w:lang w:val="ru-RU"/>
        </w:rPr>
      </w:pPr>
      <w:r w:rsidRPr="005D761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72F91" w:rsidRPr="005D761F" w:rsidRDefault="008D72F9">
      <w:pPr>
        <w:spacing w:after="0" w:line="408" w:lineRule="auto"/>
        <w:ind w:left="120"/>
        <w:jc w:val="center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D761F">
        <w:rPr>
          <w:rFonts w:ascii="Times New Roman" w:hAnsi="Times New Roman"/>
          <w:color w:val="000000"/>
          <w:sz w:val="28"/>
          <w:lang w:val="ru-RU"/>
        </w:rPr>
        <w:t xml:space="preserve"> 1145370)</w:t>
      </w:r>
    </w:p>
    <w:p w:rsidR="00372F91" w:rsidRPr="005D761F" w:rsidRDefault="005D761F">
      <w:pPr>
        <w:spacing w:after="0"/>
        <w:ind w:left="120"/>
        <w:jc w:val="center"/>
        <w:rPr>
          <w:sz w:val="28"/>
          <w:szCs w:val="28"/>
          <w:lang w:val="ru-RU"/>
        </w:rPr>
      </w:pPr>
      <w:r w:rsidRPr="005D761F">
        <w:rPr>
          <w:sz w:val="28"/>
          <w:szCs w:val="28"/>
          <w:lang w:val="ru-RU"/>
        </w:rPr>
        <w:t>учителя информатики Васильевой Натальи Аркадьевны</w:t>
      </w:r>
    </w:p>
    <w:p w:rsidR="00372F91" w:rsidRPr="005D761F" w:rsidRDefault="008D72F9">
      <w:pPr>
        <w:spacing w:after="0" w:line="408" w:lineRule="auto"/>
        <w:ind w:left="120"/>
        <w:jc w:val="center"/>
        <w:rPr>
          <w:lang w:val="ru-RU"/>
        </w:rPr>
      </w:pPr>
      <w:r w:rsidRPr="005D761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372F91" w:rsidRPr="005D761F" w:rsidRDefault="008D72F9">
      <w:pPr>
        <w:spacing w:after="0" w:line="408" w:lineRule="auto"/>
        <w:ind w:left="120"/>
        <w:jc w:val="center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5D761F">
        <w:rPr>
          <w:rFonts w:ascii="Calibri" w:hAnsi="Calibri"/>
          <w:color w:val="000000"/>
          <w:sz w:val="28"/>
          <w:lang w:val="ru-RU"/>
        </w:rPr>
        <w:t xml:space="preserve">– </w:t>
      </w:r>
      <w:r w:rsidRPr="005D761F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72F91" w:rsidRPr="005D761F" w:rsidRDefault="00372F91">
      <w:pPr>
        <w:spacing w:after="0"/>
        <w:ind w:left="120"/>
        <w:jc w:val="center"/>
        <w:rPr>
          <w:lang w:val="ru-RU"/>
        </w:rPr>
      </w:pPr>
    </w:p>
    <w:p w:rsidR="00372F91" w:rsidRPr="005D761F" w:rsidRDefault="00372F91">
      <w:pPr>
        <w:spacing w:after="0"/>
        <w:ind w:left="120"/>
        <w:jc w:val="center"/>
        <w:rPr>
          <w:lang w:val="ru-RU"/>
        </w:rPr>
      </w:pPr>
    </w:p>
    <w:p w:rsidR="00372F91" w:rsidRPr="005D761F" w:rsidRDefault="00372F91">
      <w:pPr>
        <w:spacing w:after="0"/>
        <w:ind w:left="120"/>
        <w:jc w:val="center"/>
        <w:rPr>
          <w:lang w:val="ru-RU"/>
        </w:rPr>
      </w:pPr>
    </w:p>
    <w:p w:rsidR="00372F91" w:rsidRPr="005D761F" w:rsidRDefault="00372F91">
      <w:pPr>
        <w:spacing w:after="0"/>
        <w:ind w:left="120"/>
        <w:jc w:val="center"/>
        <w:rPr>
          <w:lang w:val="ru-RU"/>
        </w:rPr>
      </w:pPr>
    </w:p>
    <w:p w:rsidR="00372F91" w:rsidRPr="005D761F" w:rsidRDefault="00372F91">
      <w:pPr>
        <w:spacing w:after="0"/>
        <w:ind w:left="120"/>
        <w:jc w:val="center"/>
        <w:rPr>
          <w:lang w:val="ru-RU"/>
        </w:rPr>
      </w:pPr>
    </w:p>
    <w:p w:rsidR="00372F91" w:rsidRPr="005D761F" w:rsidRDefault="00372F91">
      <w:pPr>
        <w:spacing w:after="0"/>
        <w:ind w:left="120"/>
        <w:jc w:val="center"/>
        <w:rPr>
          <w:lang w:val="ru-RU"/>
        </w:rPr>
      </w:pPr>
    </w:p>
    <w:p w:rsidR="00372F91" w:rsidRPr="005D761F" w:rsidRDefault="00372F91">
      <w:pPr>
        <w:spacing w:after="0"/>
        <w:ind w:left="120"/>
        <w:jc w:val="center"/>
        <w:rPr>
          <w:lang w:val="ru-RU"/>
        </w:rPr>
      </w:pPr>
    </w:p>
    <w:p w:rsidR="00372F91" w:rsidRPr="005D761F" w:rsidRDefault="00372F91">
      <w:pPr>
        <w:spacing w:after="0"/>
        <w:ind w:left="120"/>
        <w:jc w:val="center"/>
        <w:rPr>
          <w:lang w:val="ru-RU"/>
        </w:rPr>
      </w:pPr>
    </w:p>
    <w:p w:rsidR="00372F91" w:rsidRPr="005D761F" w:rsidRDefault="00372F91">
      <w:pPr>
        <w:spacing w:after="0"/>
        <w:ind w:left="120"/>
        <w:jc w:val="center"/>
        <w:rPr>
          <w:lang w:val="ru-RU"/>
        </w:rPr>
      </w:pPr>
    </w:p>
    <w:p w:rsidR="00372F91" w:rsidRPr="005D761F" w:rsidRDefault="00372F91">
      <w:pPr>
        <w:spacing w:after="0"/>
        <w:ind w:left="120"/>
        <w:jc w:val="center"/>
        <w:rPr>
          <w:lang w:val="ru-RU"/>
        </w:rPr>
      </w:pPr>
    </w:p>
    <w:p w:rsidR="00372F91" w:rsidRPr="005D761F" w:rsidRDefault="00372F91">
      <w:pPr>
        <w:spacing w:after="0"/>
        <w:ind w:left="120"/>
        <w:jc w:val="center"/>
        <w:rPr>
          <w:lang w:val="ru-RU"/>
        </w:rPr>
      </w:pPr>
    </w:p>
    <w:p w:rsidR="00372F91" w:rsidRPr="005D761F" w:rsidRDefault="008D72F9">
      <w:pPr>
        <w:spacing w:after="0"/>
        <w:ind w:left="120"/>
        <w:jc w:val="center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r w:rsidRPr="005D761F">
        <w:rPr>
          <w:rFonts w:ascii="Times New Roman" w:hAnsi="Times New Roman"/>
          <w:b/>
          <w:color w:val="000000"/>
          <w:sz w:val="28"/>
          <w:lang w:val="ru-RU"/>
        </w:rPr>
        <w:t xml:space="preserve">Станица </w:t>
      </w:r>
      <w:proofErr w:type="spellStart"/>
      <w:r w:rsidRPr="005D761F">
        <w:rPr>
          <w:rFonts w:ascii="Times New Roman" w:hAnsi="Times New Roman"/>
          <w:b/>
          <w:color w:val="000000"/>
          <w:sz w:val="28"/>
          <w:lang w:val="ru-RU"/>
        </w:rPr>
        <w:t>Марьинская</w:t>
      </w:r>
      <w:bookmarkEnd w:id="3"/>
      <w:proofErr w:type="spellEnd"/>
      <w:r w:rsidRPr="005D761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5D761F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5D761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D761F">
        <w:rPr>
          <w:rFonts w:ascii="Times New Roman" w:hAnsi="Times New Roman"/>
          <w:color w:val="000000"/>
          <w:sz w:val="28"/>
          <w:lang w:val="ru-RU"/>
        </w:rPr>
        <w:t>​</w:t>
      </w:r>
    </w:p>
    <w:p w:rsidR="00372F91" w:rsidRPr="005D761F" w:rsidRDefault="00372F91">
      <w:pPr>
        <w:spacing w:after="0"/>
        <w:ind w:left="120"/>
        <w:rPr>
          <w:lang w:val="ru-RU"/>
        </w:rPr>
      </w:pPr>
    </w:p>
    <w:p w:rsidR="00372F91" w:rsidRPr="005D761F" w:rsidRDefault="008D72F9">
      <w:pPr>
        <w:spacing w:after="0" w:line="264" w:lineRule="auto"/>
        <w:ind w:left="120"/>
        <w:jc w:val="both"/>
        <w:rPr>
          <w:lang w:val="ru-RU"/>
        </w:rPr>
      </w:pPr>
      <w:bookmarkStart w:id="5" w:name="block-8180329"/>
      <w:bookmarkEnd w:id="0"/>
      <w:r w:rsidRPr="005D761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72F91" w:rsidRPr="005D761F" w:rsidRDefault="00372F91">
      <w:pPr>
        <w:spacing w:after="0" w:line="264" w:lineRule="auto"/>
        <w:ind w:left="120"/>
        <w:jc w:val="both"/>
        <w:rPr>
          <w:lang w:val="ru-RU"/>
        </w:rPr>
      </w:pP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5D761F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5D761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5D761F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5D761F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5D761F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</w:t>
      </w:r>
      <w:proofErr w:type="gramStart"/>
      <w:r w:rsidRPr="005D761F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5D761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D761F">
        <w:rPr>
          <w:rFonts w:ascii="Times New Roman" w:hAnsi="Times New Roman"/>
          <w:color w:val="000000"/>
          <w:sz w:val="28"/>
          <w:lang w:val="ru-RU"/>
        </w:rPr>
        <w:t>‌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372F91" w:rsidRPr="005D761F" w:rsidRDefault="00372F91">
      <w:pPr>
        <w:rPr>
          <w:lang w:val="ru-RU"/>
        </w:rPr>
        <w:sectPr w:rsidR="00372F91" w:rsidRPr="005D761F">
          <w:pgSz w:w="11906" w:h="16383"/>
          <w:pgMar w:top="1134" w:right="850" w:bottom="1134" w:left="1701" w:header="720" w:footer="720" w:gutter="0"/>
          <w:cols w:space="720"/>
        </w:sectPr>
      </w:pPr>
    </w:p>
    <w:p w:rsidR="00372F91" w:rsidRPr="005D761F" w:rsidRDefault="008D72F9">
      <w:pPr>
        <w:spacing w:after="0" w:line="264" w:lineRule="auto"/>
        <w:ind w:left="120"/>
        <w:jc w:val="both"/>
        <w:rPr>
          <w:lang w:val="ru-RU"/>
        </w:rPr>
      </w:pPr>
      <w:bookmarkStart w:id="7" w:name="block-8180321"/>
      <w:bookmarkEnd w:id="5"/>
      <w:r w:rsidRPr="005D76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72F91" w:rsidRPr="005D761F" w:rsidRDefault="00372F91">
      <w:pPr>
        <w:spacing w:after="0" w:line="264" w:lineRule="auto"/>
        <w:ind w:left="120"/>
        <w:jc w:val="both"/>
        <w:rPr>
          <w:lang w:val="ru-RU"/>
        </w:rPr>
      </w:pPr>
    </w:p>
    <w:p w:rsidR="00372F91" w:rsidRPr="005D761F" w:rsidRDefault="008D72F9">
      <w:pPr>
        <w:spacing w:after="0" w:line="264" w:lineRule="auto"/>
        <w:ind w:left="120"/>
        <w:jc w:val="both"/>
        <w:rPr>
          <w:lang w:val="ru-RU"/>
        </w:rPr>
      </w:pPr>
      <w:r w:rsidRPr="005D761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72F91" w:rsidRPr="005D761F" w:rsidRDefault="00372F91">
      <w:pPr>
        <w:spacing w:after="0" w:line="264" w:lineRule="auto"/>
        <w:ind w:left="120"/>
        <w:jc w:val="both"/>
        <w:rPr>
          <w:lang w:val="ru-RU"/>
        </w:rPr>
      </w:pP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5D761F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5D761F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5D761F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5D761F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5D761F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5D761F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5D761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D761F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5D761F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5D761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D761F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5D761F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5D761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D761F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5D761F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D761F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5D761F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5D761F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5D761F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5D761F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D80D2C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5D761F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5D761F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5D761F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D80D2C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5D761F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5D761F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372F91" w:rsidRPr="005D761F" w:rsidRDefault="008D72F9">
      <w:pPr>
        <w:spacing w:after="0" w:line="264" w:lineRule="auto"/>
        <w:ind w:left="120"/>
        <w:jc w:val="both"/>
        <w:rPr>
          <w:lang w:val="ru-RU"/>
        </w:rPr>
      </w:pPr>
      <w:r w:rsidRPr="005D761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72F91" w:rsidRPr="005D761F" w:rsidRDefault="00372F91">
      <w:pPr>
        <w:spacing w:after="0" w:line="264" w:lineRule="auto"/>
        <w:ind w:left="120"/>
        <w:jc w:val="both"/>
        <w:rPr>
          <w:lang w:val="ru-RU"/>
        </w:rPr>
      </w:pP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72F91" w:rsidRPr="00D80D2C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D80D2C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D80D2C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proofErr w:type="spellStart"/>
      <w:r w:rsidRPr="005D761F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5D761F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5D761F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5D761F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5D76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372F91" w:rsidRPr="00D80D2C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D80D2C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D80D2C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5D761F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D80D2C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5D761F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D76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D76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761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D761F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D80D2C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5D761F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372F91" w:rsidRPr="005D761F" w:rsidRDefault="00372F91">
      <w:pPr>
        <w:rPr>
          <w:lang w:val="ru-RU"/>
        </w:rPr>
        <w:sectPr w:rsidR="00372F91" w:rsidRPr="005D761F">
          <w:pgSz w:w="11906" w:h="16383"/>
          <w:pgMar w:top="1134" w:right="850" w:bottom="1134" w:left="1701" w:header="720" w:footer="720" w:gutter="0"/>
          <w:cols w:space="720"/>
        </w:sectPr>
      </w:pPr>
    </w:p>
    <w:p w:rsidR="00372F91" w:rsidRPr="005D761F" w:rsidRDefault="008D72F9">
      <w:pPr>
        <w:spacing w:after="0" w:line="264" w:lineRule="auto"/>
        <w:ind w:left="120"/>
        <w:jc w:val="both"/>
        <w:rPr>
          <w:lang w:val="ru-RU"/>
        </w:rPr>
      </w:pPr>
      <w:bookmarkStart w:id="9" w:name="block-8180327"/>
      <w:bookmarkEnd w:id="7"/>
      <w:r w:rsidRPr="005D761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372F91" w:rsidRPr="005D761F" w:rsidRDefault="00372F91">
      <w:pPr>
        <w:spacing w:after="0" w:line="264" w:lineRule="auto"/>
        <w:ind w:left="120"/>
        <w:jc w:val="both"/>
        <w:rPr>
          <w:lang w:val="ru-RU"/>
        </w:rPr>
      </w:pPr>
    </w:p>
    <w:p w:rsidR="00372F91" w:rsidRPr="005D761F" w:rsidRDefault="008D72F9">
      <w:pPr>
        <w:spacing w:after="0" w:line="264" w:lineRule="auto"/>
        <w:ind w:left="120"/>
        <w:jc w:val="both"/>
        <w:rPr>
          <w:lang w:val="ru-RU"/>
        </w:rPr>
      </w:pPr>
      <w:r w:rsidRPr="005D76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72F91" w:rsidRPr="005D761F" w:rsidRDefault="00372F91">
      <w:pPr>
        <w:spacing w:after="0" w:line="264" w:lineRule="auto"/>
        <w:ind w:left="120"/>
        <w:jc w:val="both"/>
        <w:rPr>
          <w:lang w:val="ru-RU"/>
        </w:rPr>
      </w:pP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5D761F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761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D761F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72F91" w:rsidRPr="005D761F" w:rsidRDefault="00372F91">
      <w:pPr>
        <w:spacing w:after="0" w:line="264" w:lineRule="auto"/>
        <w:ind w:left="120"/>
        <w:jc w:val="both"/>
        <w:rPr>
          <w:lang w:val="ru-RU"/>
        </w:rPr>
      </w:pPr>
    </w:p>
    <w:p w:rsidR="00372F91" w:rsidRPr="005D761F" w:rsidRDefault="008D72F9">
      <w:pPr>
        <w:spacing w:after="0" w:line="264" w:lineRule="auto"/>
        <w:ind w:left="120"/>
        <w:jc w:val="both"/>
        <w:rPr>
          <w:lang w:val="ru-RU"/>
        </w:rPr>
      </w:pPr>
      <w:r w:rsidRPr="005D76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72F91" w:rsidRPr="005D761F" w:rsidRDefault="00372F91">
      <w:pPr>
        <w:spacing w:after="0" w:line="264" w:lineRule="auto"/>
        <w:ind w:left="120"/>
        <w:jc w:val="both"/>
        <w:rPr>
          <w:lang w:val="ru-RU"/>
        </w:rPr>
      </w:pP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5D761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D761F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72F91" w:rsidRPr="005D761F" w:rsidRDefault="00372F91">
      <w:pPr>
        <w:spacing w:after="0" w:line="264" w:lineRule="auto"/>
        <w:ind w:left="120"/>
        <w:jc w:val="both"/>
        <w:rPr>
          <w:lang w:val="ru-RU"/>
        </w:rPr>
      </w:pPr>
    </w:p>
    <w:p w:rsidR="00372F91" w:rsidRPr="005D761F" w:rsidRDefault="008D72F9">
      <w:pPr>
        <w:spacing w:after="0" w:line="264" w:lineRule="auto"/>
        <w:ind w:left="120"/>
        <w:jc w:val="both"/>
        <w:rPr>
          <w:lang w:val="ru-RU"/>
        </w:rPr>
      </w:pPr>
      <w:r w:rsidRPr="005D761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72F91" w:rsidRPr="005D761F" w:rsidRDefault="00372F91">
      <w:pPr>
        <w:spacing w:after="0" w:line="264" w:lineRule="auto"/>
        <w:ind w:left="120"/>
        <w:jc w:val="both"/>
        <w:rPr>
          <w:lang w:val="ru-RU"/>
        </w:rPr>
      </w:pP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72F91" w:rsidRPr="005D761F" w:rsidRDefault="00372F91">
      <w:pPr>
        <w:spacing w:after="0" w:line="264" w:lineRule="auto"/>
        <w:ind w:left="120"/>
        <w:jc w:val="both"/>
        <w:rPr>
          <w:lang w:val="ru-RU"/>
        </w:rPr>
      </w:pPr>
    </w:p>
    <w:p w:rsidR="00372F91" w:rsidRPr="005D761F" w:rsidRDefault="008D72F9">
      <w:pPr>
        <w:spacing w:after="0" w:line="264" w:lineRule="auto"/>
        <w:ind w:left="120"/>
        <w:jc w:val="both"/>
        <w:rPr>
          <w:lang w:val="ru-RU"/>
        </w:rPr>
      </w:pPr>
      <w:r w:rsidRPr="005D761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72F91" w:rsidRPr="005D761F" w:rsidRDefault="00372F91">
      <w:pPr>
        <w:spacing w:after="0" w:line="264" w:lineRule="auto"/>
        <w:ind w:left="120"/>
        <w:jc w:val="both"/>
        <w:rPr>
          <w:lang w:val="ru-RU"/>
        </w:rPr>
      </w:pP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72F91" w:rsidRPr="005D761F" w:rsidRDefault="00372F91">
      <w:pPr>
        <w:spacing w:after="0" w:line="264" w:lineRule="auto"/>
        <w:ind w:left="120"/>
        <w:jc w:val="both"/>
        <w:rPr>
          <w:lang w:val="ru-RU"/>
        </w:rPr>
      </w:pPr>
    </w:p>
    <w:p w:rsidR="00372F91" w:rsidRPr="005D761F" w:rsidRDefault="008D72F9">
      <w:pPr>
        <w:spacing w:after="0" w:line="264" w:lineRule="auto"/>
        <w:ind w:left="120"/>
        <w:jc w:val="both"/>
        <w:rPr>
          <w:lang w:val="ru-RU"/>
        </w:rPr>
      </w:pPr>
      <w:r w:rsidRPr="005D761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72F91" w:rsidRPr="005D761F" w:rsidRDefault="00372F91">
      <w:pPr>
        <w:spacing w:after="0" w:line="264" w:lineRule="auto"/>
        <w:ind w:left="120"/>
        <w:jc w:val="both"/>
        <w:rPr>
          <w:lang w:val="ru-RU"/>
        </w:rPr>
      </w:pP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5D761F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72F91" w:rsidRPr="005D761F" w:rsidRDefault="00372F91">
      <w:pPr>
        <w:spacing w:after="0" w:line="264" w:lineRule="auto"/>
        <w:ind w:left="120"/>
        <w:jc w:val="both"/>
        <w:rPr>
          <w:lang w:val="ru-RU"/>
        </w:rPr>
      </w:pPr>
    </w:p>
    <w:p w:rsidR="00372F91" w:rsidRPr="005D761F" w:rsidRDefault="008D72F9">
      <w:pPr>
        <w:spacing w:after="0" w:line="264" w:lineRule="auto"/>
        <w:ind w:left="120"/>
        <w:jc w:val="both"/>
        <w:rPr>
          <w:lang w:val="ru-RU"/>
        </w:rPr>
      </w:pPr>
      <w:r w:rsidRPr="005D76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72F91" w:rsidRPr="005D761F" w:rsidRDefault="00372F91">
      <w:pPr>
        <w:spacing w:after="0" w:line="264" w:lineRule="auto"/>
        <w:ind w:left="120"/>
        <w:jc w:val="both"/>
        <w:rPr>
          <w:lang w:val="ru-RU"/>
        </w:rPr>
      </w:pP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5D761F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5D761F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5D761F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5D761F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D76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D76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761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D761F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5D761F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5D761F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D76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D76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761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D761F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372F91" w:rsidRPr="005D761F" w:rsidRDefault="008D72F9">
      <w:pPr>
        <w:spacing w:after="0" w:line="264" w:lineRule="auto"/>
        <w:ind w:firstLine="600"/>
        <w:jc w:val="both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372F91" w:rsidRPr="005D761F" w:rsidRDefault="00372F91">
      <w:pPr>
        <w:rPr>
          <w:lang w:val="ru-RU"/>
        </w:rPr>
        <w:sectPr w:rsidR="00372F91" w:rsidRPr="005D761F">
          <w:pgSz w:w="11906" w:h="16383"/>
          <w:pgMar w:top="1134" w:right="850" w:bottom="1134" w:left="1701" w:header="720" w:footer="720" w:gutter="0"/>
          <w:cols w:space="720"/>
        </w:sectPr>
      </w:pPr>
    </w:p>
    <w:p w:rsidR="00372F91" w:rsidRDefault="008D72F9">
      <w:pPr>
        <w:spacing w:after="0"/>
        <w:ind w:left="120"/>
      </w:pPr>
      <w:bookmarkStart w:id="10" w:name="block-8180322"/>
      <w:bookmarkEnd w:id="9"/>
      <w:r w:rsidRPr="005D76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72F91" w:rsidRDefault="008D72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372F9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2F91" w:rsidRDefault="00372F9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91" w:rsidRDefault="00372F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F91" w:rsidRDefault="00372F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F91" w:rsidRDefault="00372F9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91" w:rsidRDefault="00372F9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91" w:rsidRDefault="00372F9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91" w:rsidRDefault="00372F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F91" w:rsidRDefault="00372F91"/>
        </w:tc>
      </w:tr>
      <w:tr w:rsidR="00372F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72F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F91" w:rsidRPr="005D761F" w:rsidRDefault="008D72F9">
            <w:pPr>
              <w:spacing w:after="0"/>
              <w:ind w:left="135"/>
              <w:rPr>
                <w:lang w:val="ru-RU"/>
              </w:rPr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F91" w:rsidRDefault="00372F91"/>
        </w:tc>
      </w:tr>
      <w:tr w:rsidR="00372F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72F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F91" w:rsidRDefault="00372F91"/>
        </w:tc>
      </w:tr>
      <w:tr w:rsidR="00372F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72F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2F91" w:rsidRPr="005D761F" w:rsidRDefault="008D72F9">
            <w:pPr>
              <w:spacing w:after="0"/>
              <w:ind w:left="135"/>
              <w:rPr>
                <w:lang w:val="ru-RU"/>
              </w:rPr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F91" w:rsidRDefault="00372F91"/>
        </w:tc>
      </w:tr>
      <w:tr w:rsidR="00372F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F91" w:rsidRPr="005D761F" w:rsidRDefault="008D72F9">
            <w:pPr>
              <w:spacing w:after="0"/>
              <w:ind w:left="135"/>
              <w:rPr>
                <w:lang w:val="ru-RU"/>
              </w:rPr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2F91" w:rsidRDefault="00372F91"/>
        </w:tc>
      </w:tr>
    </w:tbl>
    <w:p w:rsidR="00372F91" w:rsidRDefault="00372F91">
      <w:pPr>
        <w:sectPr w:rsidR="00372F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F91" w:rsidRDefault="008D72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372F9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2F91" w:rsidRDefault="00372F9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91" w:rsidRDefault="00372F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F91" w:rsidRDefault="00372F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F91" w:rsidRDefault="00372F9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91" w:rsidRDefault="00372F9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91" w:rsidRDefault="00372F9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91" w:rsidRDefault="00372F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F91" w:rsidRDefault="00372F91"/>
        </w:tc>
      </w:tr>
      <w:tr w:rsidR="00372F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72F9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F91" w:rsidRDefault="00372F91"/>
        </w:tc>
      </w:tr>
      <w:tr w:rsidR="00372F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72F9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F91" w:rsidRDefault="00372F91"/>
        </w:tc>
      </w:tr>
      <w:tr w:rsidR="00372F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72F9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F91" w:rsidRDefault="00372F91"/>
        </w:tc>
      </w:tr>
      <w:tr w:rsidR="00372F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72F9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F91" w:rsidRDefault="00372F91"/>
        </w:tc>
      </w:tr>
      <w:tr w:rsidR="00372F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F91" w:rsidRPr="005D761F" w:rsidRDefault="008D72F9">
            <w:pPr>
              <w:spacing w:after="0"/>
              <w:ind w:left="135"/>
              <w:rPr>
                <w:lang w:val="ru-RU"/>
              </w:rPr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72F91" w:rsidRDefault="00372F91"/>
        </w:tc>
      </w:tr>
    </w:tbl>
    <w:p w:rsidR="00372F91" w:rsidRDefault="00372F91">
      <w:pPr>
        <w:sectPr w:rsidR="00372F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761F" w:rsidRDefault="005D761F"/>
    <w:p w:rsidR="00372F91" w:rsidRDefault="008D72F9">
      <w:pPr>
        <w:spacing w:after="0"/>
        <w:ind w:left="120"/>
      </w:pPr>
      <w:bookmarkStart w:id="11" w:name="block-8180320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72F91" w:rsidRDefault="008D72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372F9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2F91" w:rsidRDefault="00372F9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91" w:rsidRDefault="00372F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91" w:rsidRDefault="00372F9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F91" w:rsidRDefault="00372F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F91" w:rsidRDefault="00372F9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91" w:rsidRDefault="00372F9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91" w:rsidRDefault="00372F9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91" w:rsidRDefault="00372F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F91" w:rsidRDefault="00372F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F91" w:rsidRDefault="00372F91"/>
        </w:tc>
      </w:tr>
      <w:tr w:rsidR="00372F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1" w:rsidRPr="005D761F" w:rsidRDefault="008D72F9">
            <w:pPr>
              <w:spacing w:after="0"/>
              <w:ind w:left="135"/>
              <w:rPr>
                <w:lang w:val="ru-RU"/>
              </w:rPr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F91" w:rsidRPr="00D80D2C" w:rsidRDefault="00D80D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F91" w:rsidRPr="00D80D2C" w:rsidRDefault="00D80D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F91" w:rsidRPr="00D80D2C" w:rsidRDefault="00D80D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1" w:rsidRPr="005D761F" w:rsidRDefault="008D72F9">
            <w:pPr>
              <w:spacing w:after="0"/>
              <w:ind w:left="135"/>
              <w:rPr>
                <w:lang w:val="ru-RU"/>
              </w:rPr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F91" w:rsidRPr="00D80D2C" w:rsidRDefault="00D80D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1" w:rsidRPr="005D761F" w:rsidRDefault="008D72F9">
            <w:pPr>
              <w:spacing w:after="0"/>
              <w:ind w:left="135"/>
              <w:rPr>
                <w:lang w:val="ru-RU"/>
              </w:rPr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обеспечением. Законодательство РФ в области ПО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F91" w:rsidRPr="00D80D2C" w:rsidRDefault="00D80D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1" w:rsidRPr="005D761F" w:rsidRDefault="008D72F9">
            <w:pPr>
              <w:spacing w:after="0"/>
              <w:ind w:left="135"/>
              <w:rPr>
                <w:lang w:val="ru-RU"/>
              </w:rPr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F91" w:rsidRPr="00D80D2C" w:rsidRDefault="00D80D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F91" w:rsidRPr="00D80D2C" w:rsidRDefault="00D80D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F91" w:rsidRPr="00D80D2C" w:rsidRDefault="00D80D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1" w:rsidRPr="005D761F" w:rsidRDefault="008D72F9">
            <w:pPr>
              <w:spacing w:after="0"/>
              <w:ind w:left="135"/>
              <w:rPr>
                <w:lang w:val="ru-RU"/>
              </w:rPr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F91" w:rsidRPr="00D80D2C" w:rsidRDefault="00D80D2C">
            <w:pPr>
              <w:spacing w:after="0"/>
              <w:ind w:left="135"/>
              <w:rPr>
                <w:color w:val="5B9BD5" w:themeColor="accent1"/>
                <w:lang w:val="ru-RU"/>
              </w:rPr>
            </w:pPr>
            <w:r>
              <w:rPr>
                <w:color w:val="5B9BD5" w:themeColor="accent1"/>
                <w:lang w:val="ru-RU"/>
              </w:rPr>
              <w:t>8</w:t>
            </w:r>
            <w:r w:rsidRPr="00D80D2C">
              <w:rPr>
                <w:color w:val="5B9BD5" w:themeColor="accent1"/>
                <w:lang w:val="ru-RU"/>
              </w:rPr>
              <w:t>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F91" w:rsidRPr="00D80D2C" w:rsidRDefault="00D80D2C" w:rsidP="00D80D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1" w:rsidRPr="005D761F" w:rsidRDefault="008D72F9">
            <w:pPr>
              <w:spacing w:after="0"/>
              <w:ind w:left="135"/>
              <w:rPr>
                <w:lang w:val="ru-RU"/>
              </w:rPr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F91" w:rsidRPr="00D80D2C" w:rsidRDefault="00D80D2C" w:rsidP="00D80D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F91" w:rsidRPr="00D80D2C" w:rsidRDefault="00D80D2C" w:rsidP="00D80D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1" w:rsidRPr="005D761F" w:rsidRDefault="008D72F9">
            <w:pPr>
              <w:spacing w:after="0"/>
              <w:ind w:left="135"/>
              <w:rPr>
                <w:lang w:val="ru-RU"/>
              </w:rPr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F91" w:rsidRPr="00D80D2C" w:rsidRDefault="00D80D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1" w:rsidRPr="005D761F" w:rsidRDefault="008D72F9">
            <w:pPr>
              <w:spacing w:after="0"/>
              <w:ind w:left="135"/>
              <w:rPr>
                <w:lang w:val="ru-RU"/>
              </w:rPr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F91" w:rsidRPr="00D80D2C" w:rsidRDefault="00D80D2C" w:rsidP="00D80D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1" w:rsidRPr="005D761F" w:rsidRDefault="008D72F9">
            <w:pPr>
              <w:spacing w:after="0"/>
              <w:ind w:left="135"/>
              <w:rPr>
                <w:lang w:val="ru-RU"/>
              </w:rPr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F91" w:rsidRDefault="00D80D2C">
            <w:pPr>
              <w:spacing w:after="0"/>
              <w:ind w:left="135"/>
            </w:pPr>
            <w:r>
              <w:rPr>
                <w:lang w:val="ru-RU"/>
              </w:rPr>
              <w:t>20.12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1" w:rsidRPr="005D761F" w:rsidRDefault="008D72F9">
            <w:pPr>
              <w:spacing w:after="0"/>
              <w:ind w:left="135"/>
              <w:rPr>
                <w:lang w:val="ru-RU"/>
              </w:rPr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F91" w:rsidRPr="00D80D2C" w:rsidRDefault="00D80D2C" w:rsidP="00D80D2C">
            <w:pPr>
              <w:spacing w:after="0"/>
              <w:ind w:left="135"/>
              <w:rPr>
                <w:color w:val="5B9BD5" w:themeColor="accent1"/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F91" w:rsidRPr="00D80D2C" w:rsidRDefault="00D80D2C" w:rsidP="00D80D2C">
            <w:pPr>
              <w:spacing w:after="0"/>
              <w:ind w:left="135"/>
              <w:rPr>
                <w:lang w:val="ru-RU"/>
              </w:rPr>
            </w:pPr>
            <w:r>
              <w:rPr>
                <w:color w:val="5B9BD5" w:themeColor="accent1"/>
                <w:lang w:val="ru-RU"/>
              </w:rPr>
              <w:t>10</w:t>
            </w:r>
            <w:r w:rsidRPr="00D80D2C">
              <w:rPr>
                <w:color w:val="5B9BD5" w:themeColor="accent1"/>
                <w:lang w:val="ru-RU"/>
              </w:rPr>
              <w:t>.01.2024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F91" w:rsidRPr="00D80D2C" w:rsidRDefault="00D80D2C" w:rsidP="00D80D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F91" w:rsidRPr="00D80D2C" w:rsidRDefault="00D80D2C" w:rsidP="00D80D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F91" w:rsidRPr="00D80D2C" w:rsidRDefault="00D80D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1" w:rsidRPr="005D761F" w:rsidRDefault="008D72F9">
            <w:pPr>
              <w:spacing w:after="0"/>
              <w:ind w:left="135"/>
              <w:rPr>
                <w:lang w:val="ru-RU"/>
              </w:rPr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F91" w:rsidRPr="00D80D2C" w:rsidRDefault="00D80D2C" w:rsidP="00D80D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1" w:rsidRPr="005D761F" w:rsidRDefault="008D72F9">
            <w:pPr>
              <w:spacing w:after="0"/>
              <w:ind w:left="135"/>
              <w:rPr>
                <w:lang w:val="ru-RU"/>
              </w:rPr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F91" w:rsidRPr="00D80D2C" w:rsidRDefault="00D80D2C" w:rsidP="00D80D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F91" w:rsidRPr="00D80D2C" w:rsidRDefault="00D80D2C" w:rsidP="00D80D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F91" w:rsidRPr="00D80D2C" w:rsidRDefault="00D80D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1" w:rsidRPr="005D761F" w:rsidRDefault="008D72F9">
            <w:pPr>
              <w:spacing w:after="0"/>
              <w:ind w:left="135"/>
              <w:rPr>
                <w:lang w:val="ru-RU"/>
              </w:rPr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F91" w:rsidRPr="00D80D2C" w:rsidRDefault="00D80D2C" w:rsidP="00D80D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F91" w:rsidRPr="00D80D2C" w:rsidRDefault="00D80D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1" w:rsidRPr="005D761F" w:rsidRDefault="008D72F9">
            <w:pPr>
              <w:spacing w:after="0"/>
              <w:ind w:left="135"/>
              <w:rPr>
                <w:lang w:val="ru-RU"/>
              </w:rPr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F91" w:rsidRPr="00D80D2C" w:rsidRDefault="00D80D2C">
            <w:pPr>
              <w:spacing w:after="0"/>
              <w:ind w:left="135"/>
              <w:rPr>
                <w:color w:val="5B9BD5" w:themeColor="accent1"/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1" w:rsidRPr="005D761F" w:rsidRDefault="008D72F9">
            <w:pPr>
              <w:spacing w:after="0"/>
              <w:ind w:left="135"/>
              <w:rPr>
                <w:lang w:val="ru-RU"/>
              </w:rPr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F91" w:rsidRPr="00D80D2C" w:rsidRDefault="00D80D2C">
            <w:pPr>
              <w:spacing w:after="0"/>
              <w:ind w:left="135"/>
              <w:rPr>
                <w:lang w:val="ru-RU"/>
              </w:rPr>
            </w:pPr>
            <w:r w:rsidRPr="00D80D2C">
              <w:rPr>
                <w:color w:val="5B9BD5" w:themeColor="accent1"/>
                <w:lang w:val="ru-RU"/>
              </w:rPr>
              <w:t>3.04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1" w:rsidRPr="005D761F" w:rsidRDefault="008D72F9">
            <w:pPr>
              <w:spacing w:after="0"/>
              <w:ind w:left="135"/>
              <w:rPr>
                <w:lang w:val="ru-RU"/>
              </w:rPr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F91" w:rsidRPr="00D80D2C" w:rsidRDefault="00D80D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F91" w:rsidRPr="00D80D2C" w:rsidRDefault="00D80D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F91" w:rsidRPr="00D80D2C" w:rsidRDefault="00D80D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1" w:rsidRPr="00141399" w:rsidRDefault="00141399" w:rsidP="00141399">
            <w:pPr>
              <w:spacing w:after="0"/>
              <w:ind w:left="135"/>
              <w:rPr>
                <w:lang w:val="ru-RU"/>
              </w:rPr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 w:rsidRPr="00141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F91" w:rsidRDefault="00141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F91" w:rsidRPr="00D80D2C" w:rsidRDefault="00D80D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1" w:rsidRPr="005D761F" w:rsidRDefault="008D72F9">
            <w:pPr>
              <w:spacing w:after="0"/>
              <w:ind w:left="135"/>
              <w:rPr>
                <w:lang w:val="ru-RU"/>
              </w:rPr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F91" w:rsidRPr="00D80D2C" w:rsidRDefault="00D80D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2F91" w:rsidRPr="005D761F" w:rsidRDefault="00141399">
            <w:pPr>
              <w:spacing w:after="0"/>
              <w:ind w:left="135"/>
              <w:rPr>
                <w:lang w:val="ru-RU"/>
              </w:rPr>
            </w:pPr>
            <w:bookmarkStart w:id="12" w:name="_GoBack"/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 w:rsidRPr="0014139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презентации</w:t>
            </w:r>
            <w:bookmarkEnd w:id="12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F91" w:rsidRDefault="008D72F9" w:rsidP="001413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2F91" w:rsidRDefault="00D80D2C">
            <w:pPr>
              <w:spacing w:after="0"/>
              <w:ind w:left="135"/>
            </w:pPr>
            <w:r>
              <w:rPr>
                <w:lang w:val="ru-RU"/>
              </w:rPr>
              <w:t>22.05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F91" w:rsidRPr="005D761F" w:rsidRDefault="008D72F9">
            <w:pPr>
              <w:spacing w:after="0"/>
              <w:ind w:left="135"/>
              <w:rPr>
                <w:lang w:val="ru-RU"/>
              </w:rPr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F91" w:rsidRDefault="00372F91"/>
        </w:tc>
      </w:tr>
    </w:tbl>
    <w:p w:rsidR="00372F91" w:rsidRDefault="00372F91">
      <w:pPr>
        <w:sectPr w:rsidR="00372F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F91" w:rsidRDefault="008D72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372F9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2F91" w:rsidRDefault="00372F9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91" w:rsidRDefault="00372F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91" w:rsidRDefault="00372F9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F91" w:rsidRDefault="00372F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F91" w:rsidRDefault="00372F9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91" w:rsidRDefault="00372F9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91" w:rsidRDefault="00372F9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F91" w:rsidRDefault="00372F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F91" w:rsidRDefault="00372F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F91" w:rsidRDefault="00372F91"/>
        </w:tc>
      </w:tr>
      <w:tr w:rsidR="00372F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91" w:rsidRPr="00CC0727" w:rsidRDefault="00CC07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     7.09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91" w:rsidRPr="00CC0727" w:rsidRDefault="00CC07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91" w:rsidRPr="00CC0727" w:rsidRDefault="00CC07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91" w:rsidRPr="005D761F" w:rsidRDefault="008D72F9">
            <w:pPr>
              <w:spacing w:after="0"/>
              <w:ind w:left="135"/>
              <w:rPr>
                <w:lang w:val="ru-RU"/>
              </w:rPr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91" w:rsidRPr="00CC0727" w:rsidRDefault="00CC07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91" w:rsidRPr="00CC0727" w:rsidRDefault="00CC07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91" w:rsidRPr="00CC0727" w:rsidRDefault="00CC07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91" w:rsidRPr="005D761F" w:rsidRDefault="008D72F9">
            <w:pPr>
              <w:spacing w:after="0"/>
              <w:ind w:left="135"/>
              <w:rPr>
                <w:lang w:val="ru-RU"/>
              </w:rPr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91" w:rsidRPr="00CC0727" w:rsidRDefault="00CC07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91" w:rsidRPr="005D761F" w:rsidRDefault="008D72F9">
            <w:pPr>
              <w:spacing w:after="0"/>
              <w:ind w:left="135"/>
              <w:rPr>
                <w:lang w:val="ru-RU"/>
              </w:rPr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91" w:rsidRPr="00CC0727" w:rsidRDefault="00CC07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91" w:rsidRPr="005D761F" w:rsidRDefault="008D72F9">
            <w:pPr>
              <w:spacing w:after="0"/>
              <w:ind w:left="135"/>
              <w:rPr>
                <w:lang w:val="ru-RU"/>
              </w:rPr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91" w:rsidRPr="00CC0727" w:rsidRDefault="00CC0727">
            <w:pPr>
              <w:spacing w:after="0"/>
              <w:ind w:left="135"/>
              <w:rPr>
                <w:color w:val="5B9BD5" w:themeColor="accent1"/>
                <w:lang w:val="ru-RU"/>
              </w:rPr>
            </w:pPr>
            <w:r w:rsidRPr="00CC0727">
              <w:rPr>
                <w:color w:val="5B9BD5" w:themeColor="accent1"/>
                <w:lang w:val="ru-RU"/>
              </w:rPr>
              <w:t>9.11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91" w:rsidRPr="005D761F" w:rsidRDefault="008D72F9">
            <w:pPr>
              <w:spacing w:after="0"/>
              <w:ind w:left="135"/>
              <w:rPr>
                <w:lang w:val="ru-RU"/>
              </w:rPr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91" w:rsidRPr="00CC0727" w:rsidRDefault="00CC07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91" w:rsidRPr="005D761F" w:rsidRDefault="008D72F9">
            <w:pPr>
              <w:spacing w:after="0"/>
              <w:ind w:left="135"/>
              <w:rPr>
                <w:lang w:val="ru-RU"/>
              </w:rPr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91" w:rsidRPr="00CC0727" w:rsidRDefault="00CC07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91" w:rsidRPr="005D761F" w:rsidRDefault="008D72F9">
            <w:pPr>
              <w:spacing w:after="0"/>
              <w:ind w:left="135"/>
              <w:rPr>
                <w:lang w:val="ru-RU"/>
              </w:rPr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91" w:rsidRPr="00CC0727" w:rsidRDefault="00CC07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91" w:rsidRPr="005D761F" w:rsidRDefault="008D72F9">
            <w:pPr>
              <w:spacing w:after="0"/>
              <w:ind w:left="135"/>
              <w:rPr>
                <w:lang w:val="ru-RU"/>
              </w:rPr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91" w:rsidRPr="00CC0727" w:rsidRDefault="00CC07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91" w:rsidRPr="005D761F" w:rsidRDefault="008D72F9">
            <w:pPr>
              <w:spacing w:after="0"/>
              <w:ind w:left="135"/>
              <w:rPr>
                <w:lang w:val="ru-RU"/>
              </w:rPr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91" w:rsidRPr="00CC0727" w:rsidRDefault="00CC07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91" w:rsidRPr="00CC0727" w:rsidRDefault="00CC07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91" w:rsidRPr="00CC0727" w:rsidRDefault="00CC07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91" w:rsidRPr="005D761F" w:rsidRDefault="008D72F9">
            <w:pPr>
              <w:spacing w:after="0"/>
              <w:ind w:left="135"/>
              <w:rPr>
                <w:lang w:val="ru-RU"/>
              </w:rPr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91" w:rsidRPr="00CC0727" w:rsidRDefault="00CC0727">
            <w:pPr>
              <w:spacing w:after="0"/>
              <w:ind w:left="135"/>
              <w:rPr>
                <w:color w:val="5B9BD5" w:themeColor="accent1"/>
                <w:lang w:val="ru-RU"/>
              </w:rPr>
            </w:pPr>
            <w:r w:rsidRPr="00CC0727">
              <w:rPr>
                <w:color w:val="5B9BD5" w:themeColor="accent1"/>
                <w:lang w:val="ru-RU"/>
              </w:rPr>
              <w:t>11.01.2024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91" w:rsidRPr="005D761F" w:rsidRDefault="008D72F9">
            <w:pPr>
              <w:spacing w:after="0"/>
              <w:ind w:left="135"/>
              <w:rPr>
                <w:lang w:val="ru-RU"/>
              </w:rPr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91" w:rsidRPr="00CC0727" w:rsidRDefault="00CC07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91" w:rsidRPr="005D761F" w:rsidRDefault="008D72F9">
            <w:pPr>
              <w:spacing w:after="0"/>
              <w:ind w:left="135"/>
              <w:rPr>
                <w:lang w:val="ru-RU"/>
              </w:rPr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91" w:rsidRPr="00CC0727" w:rsidRDefault="00CC07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91" w:rsidRPr="00CC0727" w:rsidRDefault="00CC07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91" w:rsidRPr="00CC0727" w:rsidRDefault="00CC07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91" w:rsidRPr="00CC0727" w:rsidRDefault="00CC07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91" w:rsidRPr="00CC0727" w:rsidRDefault="00CC0727" w:rsidP="00CC07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22.02.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91" w:rsidRPr="005D761F" w:rsidRDefault="008D72F9">
            <w:pPr>
              <w:spacing w:after="0"/>
              <w:ind w:left="135"/>
              <w:rPr>
                <w:lang w:val="ru-RU"/>
              </w:rPr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91" w:rsidRDefault="00CC0727">
            <w:pPr>
              <w:spacing w:after="0"/>
              <w:ind w:left="135"/>
            </w:pPr>
            <w:r>
              <w:rPr>
                <w:lang w:val="ru-RU"/>
              </w:rPr>
              <w:t>29.02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91" w:rsidRPr="005D761F" w:rsidRDefault="008D72F9">
            <w:pPr>
              <w:spacing w:after="0"/>
              <w:ind w:left="135"/>
              <w:rPr>
                <w:lang w:val="ru-RU"/>
              </w:rPr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91" w:rsidRPr="00CC0727" w:rsidRDefault="00CC07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91" w:rsidRPr="005D761F" w:rsidRDefault="008D72F9">
            <w:pPr>
              <w:spacing w:after="0"/>
              <w:ind w:left="135"/>
              <w:rPr>
                <w:lang w:val="ru-RU"/>
              </w:rPr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91" w:rsidRPr="00CC0727" w:rsidRDefault="00CC07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91" w:rsidRPr="005D761F" w:rsidRDefault="008D72F9">
            <w:pPr>
              <w:spacing w:after="0"/>
              <w:ind w:left="135"/>
              <w:rPr>
                <w:lang w:val="ru-RU"/>
              </w:rPr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91" w:rsidRPr="00CC0727" w:rsidRDefault="00CC07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91" w:rsidRPr="00CC0727" w:rsidRDefault="00CC0727">
            <w:pPr>
              <w:spacing w:after="0"/>
              <w:ind w:left="135"/>
              <w:rPr>
                <w:color w:val="5B9BD5" w:themeColor="accent1"/>
                <w:lang w:val="ru-RU"/>
              </w:rPr>
            </w:pPr>
            <w:r w:rsidRPr="00CC0727">
              <w:rPr>
                <w:color w:val="5B9BD5" w:themeColor="accent1"/>
                <w:lang w:val="ru-RU"/>
              </w:rPr>
              <w:t>4.04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91" w:rsidRPr="005D761F" w:rsidRDefault="008D72F9">
            <w:pPr>
              <w:spacing w:after="0"/>
              <w:ind w:left="135"/>
              <w:rPr>
                <w:lang w:val="ru-RU"/>
              </w:rPr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91" w:rsidRPr="00CC0727" w:rsidRDefault="00CC07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91" w:rsidRPr="005D761F" w:rsidRDefault="008D72F9">
            <w:pPr>
              <w:spacing w:after="0"/>
              <w:ind w:left="135"/>
              <w:rPr>
                <w:lang w:val="ru-RU"/>
              </w:rPr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91" w:rsidRPr="00CC0727" w:rsidRDefault="00CC07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91" w:rsidRPr="00CC0727" w:rsidRDefault="00CC07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91" w:rsidRPr="005D761F" w:rsidRDefault="008D72F9">
            <w:pPr>
              <w:spacing w:after="0"/>
              <w:ind w:left="135"/>
              <w:rPr>
                <w:lang w:val="ru-RU"/>
              </w:rPr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91" w:rsidRPr="00CC0727" w:rsidRDefault="00CC07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91" w:rsidRPr="00CC0727" w:rsidRDefault="00CC07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2F91" w:rsidRPr="005D761F" w:rsidRDefault="008D72F9">
            <w:pPr>
              <w:spacing w:after="0"/>
              <w:ind w:left="135"/>
              <w:rPr>
                <w:lang w:val="ru-RU"/>
              </w:rPr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72F91" w:rsidRPr="00CC0727" w:rsidRDefault="00CC07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72F91" w:rsidRDefault="00372F91">
            <w:pPr>
              <w:spacing w:after="0"/>
              <w:ind w:left="135"/>
            </w:pPr>
          </w:p>
        </w:tc>
      </w:tr>
      <w:tr w:rsidR="00372F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F91" w:rsidRPr="005D761F" w:rsidRDefault="008D72F9">
            <w:pPr>
              <w:spacing w:after="0"/>
              <w:ind w:left="135"/>
              <w:rPr>
                <w:lang w:val="ru-RU"/>
              </w:rPr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 w:rsidRPr="005D7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72F91" w:rsidRDefault="008D7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F91" w:rsidRDefault="00372F91"/>
        </w:tc>
      </w:tr>
    </w:tbl>
    <w:p w:rsidR="00372F91" w:rsidRDefault="00372F91">
      <w:pPr>
        <w:sectPr w:rsidR="00372F91" w:rsidSect="00193ABB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372F91" w:rsidRDefault="00372F91">
      <w:pPr>
        <w:sectPr w:rsidR="00372F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F91" w:rsidRDefault="008D72F9">
      <w:pPr>
        <w:spacing w:after="0"/>
        <w:ind w:left="120"/>
      </w:pPr>
      <w:bookmarkStart w:id="13" w:name="block-818032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72F91" w:rsidRDefault="008D72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72F91" w:rsidRPr="005D761F" w:rsidRDefault="008D72F9" w:rsidP="00B425DA">
      <w:pPr>
        <w:spacing w:after="0" w:line="240" w:lineRule="auto"/>
        <w:ind w:left="120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1b9c5cdb-18be-47f9-a030-9274be780126"/>
      <w:r w:rsidRPr="005D761F">
        <w:rPr>
          <w:rFonts w:ascii="Times New Roman" w:hAnsi="Times New Roman"/>
          <w:color w:val="000000"/>
          <w:sz w:val="28"/>
          <w:lang w:val="ru-RU"/>
        </w:rPr>
        <w:t xml:space="preserve">• Информатика, 11 класс/ Семакин И.Г., </w:t>
      </w:r>
      <w:proofErr w:type="spellStart"/>
      <w:r w:rsidRPr="005D761F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5D761F">
        <w:rPr>
          <w:rFonts w:ascii="Times New Roman" w:hAnsi="Times New Roman"/>
          <w:color w:val="000000"/>
          <w:sz w:val="28"/>
          <w:lang w:val="ru-RU"/>
        </w:rPr>
        <w:t xml:space="preserve"> Е.К., Шеина Т.Ю., Общество с ограниченной ответственностью «БИНОМ. Лаборатория знаний»; Акционерное общество «Издательство «</w:t>
      </w:r>
      <w:proofErr w:type="gramStart"/>
      <w:r w:rsidRPr="005D761F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4"/>
      <w:r w:rsidRPr="005D761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D761F">
        <w:rPr>
          <w:rFonts w:ascii="Times New Roman" w:hAnsi="Times New Roman"/>
          <w:color w:val="000000"/>
          <w:sz w:val="28"/>
          <w:lang w:val="ru-RU"/>
        </w:rPr>
        <w:t>​</w:t>
      </w:r>
    </w:p>
    <w:p w:rsidR="00372F91" w:rsidRPr="005D761F" w:rsidRDefault="008D72F9" w:rsidP="00B425DA">
      <w:pPr>
        <w:spacing w:after="0" w:line="240" w:lineRule="auto"/>
        <w:ind w:left="120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f632365d-4a21-4b78-8f28-ca90d8f5976c"/>
      <w:r w:rsidRPr="005D761F">
        <w:rPr>
          <w:rFonts w:ascii="Times New Roman" w:hAnsi="Times New Roman"/>
          <w:color w:val="000000"/>
          <w:sz w:val="28"/>
          <w:lang w:val="ru-RU"/>
        </w:rPr>
        <w:t xml:space="preserve">Информатика, 10 класс/ Семакин И.Г., </w:t>
      </w:r>
      <w:proofErr w:type="spellStart"/>
      <w:r w:rsidRPr="005D761F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5D761F">
        <w:rPr>
          <w:rFonts w:ascii="Times New Roman" w:hAnsi="Times New Roman"/>
          <w:color w:val="000000"/>
          <w:sz w:val="28"/>
          <w:lang w:val="ru-RU"/>
        </w:rPr>
        <w:t xml:space="preserve"> Е.К., Шеина Т.Ю., Общество с ограниченной ответственностью «БИНОМ. Лаборатория знаний»; Акционерное общество «Издательство «</w:t>
      </w:r>
      <w:proofErr w:type="gramStart"/>
      <w:r w:rsidRPr="005D761F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5"/>
      <w:r w:rsidRPr="005D761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372F91" w:rsidRPr="005D761F" w:rsidRDefault="008D72F9">
      <w:pPr>
        <w:spacing w:after="0"/>
        <w:ind w:left="120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​</w:t>
      </w:r>
    </w:p>
    <w:p w:rsidR="00372F91" w:rsidRPr="005D761F" w:rsidRDefault="008D72F9">
      <w:pPr>
        <w:spacing w:after="0" w:line="480" w:lineRule="auto"/>
        <w:ind w:left="120"/>
        <w:rPr>
          <w:lang w:val="ru-RU"/>
        </w:rPr>
      </w:pPr>
      <w:r w:rsidRPr="005D761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72F91" w:rsidRPr="005D761F" w:rsidRDefault="008D72F9" w:rsidP="00B425DA">
      <w:pPr>
        <w:spacing w:after="0" w:line="240" w:lineRule="auto"/>
        <w:ind w:left="120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​‌ Семакин И. Г.</w:t>
      </w:r>
      <w:r w:rsidRPr="005D761F">
        <w:rPr>
          <w:sz w:val="28"/>
          <w:lang w:val="ru-RU"/>
        </w:rPr>
        <w:br/>
      </w:r>
      <w:bookmarkStart w:id="16" w:name="9b34b0d0-0ffe-481c-ad75-b4c2cd5f5c6b"/>
      <w:r w:rsidRPr="005D761F">
        <w:rPr>
          <w:rFonts w:ascii="Times New Roman" w:hAnsi="Times New Roman"/>
          <w:color w:val="000000"/>
          <w:sz w:val="28"/>
          <w:lang w:val="ru-RU"/>
        </w:rPr>
        <w:t xml:space="preserve"> Информатика. 10–11 классы. Базовый </w:t>
      </w:r>
      <w:proofErr w:type="gramStart"/>
      <w:r w:rsidRPr="005D761F">
        <w:rPr>
          <w:rFonts w:ascii="Times New Roman" w:hAnsi="Times New Roman"/>
          <w:color w:val="000000"/>
          <w:sz w:val="28"/>
          <w:lang w:val="ru-RU"/>
        </w:rPr>
        <w:t>уровень :</w:t>
      </w:r>
      <w:proofErr w:type="gramEnd"/>
      <w:r w:rsidRPr="005D761F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/ И . Г. Семакин. — </w:t>
      </w:r>
      <w:proofErr w:type="gramStart"/>
      <w:r w:rsidRPr="005D761F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5D761F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</w:t>
      </w:r>
      <w:proofErr w:type="gramStart"/>
      <w:r w:rsidRPr="005D761F">
        <w:rPr>
          <w:rFonts w:ascii="Times New Roman" w:hAnsi="Times New Roman"/>
          <w:color w:val="000000"/>
          <w:sz w:val="28"/>
          <w:lang w:val="ru-RU"/>
        </w:rPr>
        <w:t>2016.</w:t>
      </w:r>
      <w:bookmarkEnd w:id="16"/>
      <w:r w:rsidRPr="005D761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D761F">
        <w:rPr>
          <w:rFonts w:ascii="Times New Roman" w:hAnsi="Times New Roman"/>
          <w:color w:val="000000"/>
          <w:sz w:val="28"/>
          <w:lang w:val="ru-RU"/>
        </w:rPr>
        <w:t>​</w:t>
      </w:r>
    </w:p>
    <w:p w:rsidR="00372F91" w:rsidRPr="005D761F" w:rsidRDefault="00372F91">
      <w:pPr>
        <w:spacing w:after="0"/>
        <w:ind w:left="120"/>
        <w:rPr>
          <w:lang w:val="ru-RU"/>
        </w:rPr>
      </w:pPr>
    </w:p>
    <w:p w:rsidR="00372F91" w:rsidRPr="005D761F" w:rsidRDefault="008D72F9">
      <w:pPr>
        <w:spacing w:after="0" w:line="480" w:lineRule="auto"/>
        <w:ind w:left="120"/>
        <w:rPr>
          <w:lang w:val="ru-RU"/>
        </w:rPr>
      </w:pPr>
      <w:r w:rsidRPr="005D76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72F91" w:rsidRPr="005D761F" w:rsidRDefault="008D72F9">
      <w:pPr>
        <w:spacing w:after="0" w:line="480" w:lineRule="auto"/>
        <w:ind w:left="120"/>
        <w:rPr>
          <w:lang w:val="ru-RU"/>
        </w:rPr>
      </w:pPr>
      <w:r w:rsidRPr="005D761F">
        <w:rPr>
          <w:rFonts w:ascii="Times New Roman" w:hAnsi="Times New Roman"/>
          <w:color w:val="000000"/>
          <w:sz w:val="28"/>
          <w:lang w:val="ru-RU"/>
        </w:rPr>
        <w:t>​</w:t>
      </w:r>
      <w:r w:rsidRPr="005D761F">
        <w:rPr>
          <w:rFonts w:ascii="Times New Roman" w:hAnsi="Times New Roman"/>
          <w:color w:val="333333"/>
          <w:sz w:val="28"/>
          <w:lang w:val="ru-RU"/>
        </w:rPr>
        <w:t>​‌</w:t>
      </w:r>
      <w:bookmarkStart w:id="17" w:name="ba532c22-1d17-43cc-a9dc-9c9ea6316796"/>
      <w:r w:rsidRPr="005D761F">
        <w:rPr>
          <w:rFonts w:ascii="Times New Roman" w:hAnsi="Times New Roman"/>
          <w:color w:val="000000"/>
          <w:sz w:val="28"/>
          <w:lang w:val="ru-RU"/>
        </w:rPr>
        <w:t xml:space="preserve">Материалы ЦОК, РЭШ, </w:t>
      </w:r>
      <w:r>
        <w:rPr>
          <w:rFonts w:ascii="Times New Roman" w:hAnsi="Times New Roman"/>
          <w:color w:val="000000"/>
          <w:sz w:val="28"/>
        </w:rPr>
        <w:t>https</w:t>
      </w:r>
      <w:r w:rsidRPr="005D761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5D761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D761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5D76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5D761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5D761F">
        <w:rPr>
          <w:rFonts w:ascii="Times New Roman" w:hAnsi="Times New Roman"/>
          <w:color w:val="000000"/>
          <w:sz w:val="28"/>
          <w:lang w:val="ru-RU"/>
        </w:rPr>
        <w:t>/2/</w:t>
      </w:r>
      <w:bookmarkEnd w:id="17"/>
      <w:r w:rsidRPr="005D761F">
        <w:rPr>
          <w:rFonts w:ascii="Times New Roman" w:hAnsi="Times New Roman"/>
          <w:color w:val="333333"/>
          <w:sz w:val="28"/>
          <w:lang w:val="ru-RU"/>
        </w:rPr>
        <w:t>‌</w:t>
      </w:r>
      <w:r w:rsidRPr="005D761F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3"/>
    <w:p w:rsidR="008D72F9" w:rsidRPr="005D761F" w:rsidRDefault="008D72F9">
      <w:pPr>
        <w:rPr>
          <w:lang w:val="ru-RU"/>
        </w:rPr>
      </w:pPr>
    </w:p>
    <w:sectPr w:rsidR="008D72F9" w:rsidRPr="005D76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72F91"/>
    <w:rsid w:val="00141399"/>
    <w:rsid w:val="00193ABB"/>
    <w:rsid w:val="00372F91"/>
    <w:rsid w:val="0053656D"/>
    <w:rsid w:val="005D761F"/>
    <w:rsid w:val="008D72F9"/>
    <w:rsid w:val="00A2788B"/>
    <w:rsid w:val="00B425DA"/>
    <w:rsid w:val="00CC0727"/>
    <w:rsid w:val="00D8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89204-9E2D-4601-8775-E28350E2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BC6D4-9E25-4136-86B0-EB7D4C17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5941</Words>
  <Characters>33870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9</cp:revision>
  <dcterms:created xsi:type="dcterms:W3CDTF">2023-09-16T13:47:00Z</dcterms:created>
  <dcterms:modified xsi:type="dcterms:W3CDTF">2023-09-21T08:11:00Z</dcterms:modified>
</cp:coreProperties>
</file>